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08" w:rsidRDefault="009E4608" w:rsidP="009E460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74E04">
        <w:rPr>
          <w:sz w:val="28"/>
          <w:szCs w:val="28"/>
        </w:rPr>
        <w:t>Каждое новое упражнение детской физкультуры требует краткого и понятного предварительного разъяснения. Затем взрослому следует наглядно продемонстрировать ребенку необходимый порядок движений, после чего можно предложить малышу попробовать выполнить действия самостоятельно.</w:t>
      </w:r>
    </w:p>
    <w:p w:rsidR="009E4608" w:rsidRPr="00674E04" w:rsidRDefault="009E4608" w:rsidP="009E460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4608" w:rsidRPr="00674E04" w:rsidRDefault="009E4608" w:rsidP="009E460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jc w:val="both"/>
        <w:textAlignment w:val="baseline"/>
        <w:rPr>
          <w:b/>
          <w:sz w:val="28"/>
          <w:szCs w:val="28"/>
        </w:rPr>
      </w:pPr>
      <w:r w:rsidRPr="00674E04">
        <w:rPr>
          <w:b/>
          <w:sz w:val="28"/>
          <w:szCs w:val="28"/>
        </w:rPr>
        <w:t>«Маятник»</w:t>
      </w:r>
    </w:p>
    <w:p w:rsidR="009E4608" w:rsidRPr="00FA690C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расставлены на ширине плеч, кисти рук приложены к голове. По счету выполняем плавные наклоны головой — влево, вправо, вперед, назад.</w:t>
      </w:r>
    </w:p>
    <w:p w:rsidR="009E4608" w:rsidRPr="00FA690C" w:rsidRDefault="009E4608" w:rsidP="009E460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«Волна»</w:t>
      </w:r>
    </w:p>
    <w:p w:rsidR="009E4608" w:rsidRPr="00FA690C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поставлены на ширине плеч, руки разведены в стороны. Поочередно выполняем руками волнообразные движения.</w:t>
      </w:r>
    </w:p>
    <w:p w:rsidR="009E4608" w:rsidRPr="00FA690C" w:rsidRDefault="009E4608" w:rsidP="009E460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«Мельница»</w:t>
      </w:r>
    </w:p>
    <w:p w:rsidR="009E4608" w:rsidRPr="00FA690C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широко расставлены, корпус наклонен вперед, прямые руки разведены в стороны. По счету осуществляем движения корпусом вправо и влево.</w:t>
      </w:r>
    </w:p>
    <w:p w:rsidR="009E4608" w:rsidRPr="00FA690C" w:rsidRDefault="009E4608" w:rsidP="009E460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«Вертушка»</w:t>
      </w:r>
    </w:p>
    <w:p w:rsidR="009E4608" w:rsidRPr="00FA690C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поставлены вплотную друг к другу, руки опущены вдоль тела. По счету поворачиваем корпус вправо и влево, одновременно разводя руки в стороны, и опуская их при возвращении в начальное положение.</w:t>
      </w:r>
    </w:p>
    <w:p w:rsidR="009E4608" w:rsidRPr="00FA690C" w:rsidRDefault="009E4608" w:rsidP="009E460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«Крокодильчик»</w:t>
      </w:r>
    </w:p>
    <w:p w:rsidR="009E4608" w:rsidRPr="00FA690C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на коврике, в положении лежа на животе. Упираемся руками в пол, и медленно передвигаемся вперед, стараясь сохранить прямой корпус, и не помогая себе ногами.</w:t>
      </w:r>
    </w:p>
    <w:p w:rsidR="009E4608" w:rsidRPr="00FA690C" w:rsidRDefault="009E4608" w:rsidP="009E460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«Ножницы»</w:t>
      </w:r>
    </w:p>
    <w:p w:rsidR="009E4608" w:rsidRPr="00FA690C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выполняется в положении лежа на спине. Руки слегка разведены в стороны, упор на предплечья. Немного приподнимаем прямые ноги над полом, и выполняем ими </w:t>
      </w:r>
      <w:proofErr w:type="spellStart"/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скрестные</w:t>
      </w:r>
      <w:proofErr w:type="spellEnd"/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движения.</w:t>
      </w:r>
    </w:p>
    <w:p w:rsidR="009E4608" w:rsidRPr="00FA690C" w:rsidRDefault="009E4608" w:rsidP="009E4608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«Качели»</w:t>
      </w:r>
    </w:p>
    <w:p w:rsidR="009E4608" w:rsidRPr="00FA690C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Ложимся на живот, ноги слегка разведены в стороны. Проводим руки вдоль корпуса, беремся за голени, прогибаем тело, и плавно покачиваемся вперед-назад.</w:t>
      </w:r>
    </w:p>
    <w:p w:rsidR="009E4608" w:rsidRPr="00FA690C" w:rsidRDefault="009E4608" w:rsidP="009E4608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«Лягушка»</w:t>
      </w:r>
    </w:p>
    <w:p w:rsidR="009E4608" w:rsidRPr="00FA690C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на корточки; ноги слегка разведены в стороны, руки опущены между ног. Опираемся на руки, и подпрыгиваем, стараясь не отрывать рук от пола.</w:t>
      </w:r>
    </w:p>
    <w:p w:rsidR="009E4608" w:rsidRPr="00FA690C" w:rsidRDefault="009E4608" w:rsidP="009E4608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«Велосипед»</w:t>
      </w:r>
    </w:p>
    <w:p w:rsidR="009E4608" w:rsidRPr="00FA690C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Ложимся на спину; руки находятся в произвольном положении. Сгибаем ноги в коленях и приподнимаем их таким образом, чтобы голени располагались параллельно полу. Выполняем ногами движения, напоминающие кручение педалей на велосипеде.</w:t>
      </w:r>
    </w:p>
    <w:p w:rsidR="009E4608" w:rsidRPr="00FA690C" w:rsidRDefault="009E4608" w:rsidP="009E4608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A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E4608" w:rsidRPr="00FA690C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на корточки, охватываем руками затылок; спина прямая. Стараясь держать спину ровно, выполняем короткие прыжки вперед.</w:t>
      </w:r>
    </w:p>
    <w:p w:rsidR="009E4608" w:rsidRDefault="009E4608" w:rsidP="009E460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 по физкультуре для детей пяти-шести лет желательно также включать парные и групповые упражнения. Такие занятия не только поспособствуют физическому развитию малышей, но и содействуют полноценному привитию им понятий о дружбе, взаимопомощи, терпимости и ответственности.</w:t>
      </w:r>
    </w:p>
    <w:p w:rsidR="00380199" w:rsidRDefault="009E4608" w:rsidP="009E4608">
      <w:pPr>
        <w:spacing w:after="0" w:line="240" w:lineRule="auto"/>
        <w:jc w:val="both"/>
      </w:pPr>
      <w:bookmarkStart w:id="0" w:name="_GoBack"/>
      <w:bookmarkEnd w:id="0"/>
    </w:p>
    <w:sectPr w:rsidR="00380199" w:rsidSect="009E46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AAA"/>
    <w:multiLevelType w:val="multilevel"/>
    <w:tmpl w:val="630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125B4"/>
    <w:multiLevelType w:val="multilevel"/>
    <w:tmpl w:val="67B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812AC"/>
    <w:multiLevelType w:val="multilevel"/>
    <w:tmpl w:val="1A5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E646F"/>
    <w:multiLevelType w:val="multilevel"/>
    <w:tmpl w:val="963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22644"/>
    <w:multiLevelType w:val="multilevel"/>
    <w:tmpl w:val="84E6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E3642"/>
    <w:multiLevelType w:val="multilevel"/>
    <w:tmpl w:val="702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B0781"/>
    <w:multiLevelType w:val="multilevel"/>
    <w:tmpl w:val="19D0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A7E6B"/>
    <w:multiLevelType w:val="multilevel"/>
    <w:tmpl w:val="65F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37450"/>
    <w:multiLevelType w:val="multilevel"/>
    <w:tmpl w:val="D704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D1E1F"/>
    <w:multiLevelType w:val="multilevel"/>
    <w:tmpl w:val="7578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0C"/>
    <w:rsid w:val="00487440"/>
    <w:rsid w:val="009C390C"/>
    <w:rsid w:val="009E4608"/>
    <w:rsid w:val="00BA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>Krokoz™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2020-04-07T04:08:00Z</dcterms:created>
  <dcterms:modified xsi:type="dcterms:W3CDTF">2020-04-07T04:09:00Z</dcterms:modified>
</cp:coreProperties>
</file>