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32F" w:rsidRPr="0023432F" w:rsidRDefault="0023432F" w:rsidP="0023432F">
      <w:pPr>
        <w:shd w:val="clear" w:color="auto" w:fill="FFFFFF"/>
        <w:spacing w:before="167" w:after="502" w:line="240" w:lineRule="atLeast"/>
        <w:outlineLvl w:val="0"/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</w:pPr>
      <w:r w:rsidRPr="0023432F"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  <w:t>Пальчиковая гимнастика для детей младших групп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bookmarkStart w:id="0" w:name="_GoBack"/>
      <w:bookmarkEnd w:id="0"/>
      <w:r w:rsidRPr="0023432F">
        <w:rPr>
          <w:rFonts w:ascii="Arial" w:eastAsia="Times New Roman" w:hAnsi="Arial" w:cs="Arial"/>
          <w:color w:val="111111"/>
          <w:sz w:val="30"/>
          <w:szCs w:val="30"/>
          <w:lang w:eastAsia="ru-RU"/>
        </w:rPr>
        <w:br/>
        <w:t>Пальчиковая гимнастика для детей младших групп</w:t>
      </w:r>
    </w:p>
    <w:p w:rsidR="0023432F" w:rsidRPr="0023432F" w:rsidRDefault="0023432F" w:rsidP="0023432F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Главная цель пальчиковых игр – переключение внимания, улучшение координации и мелкой моторики, что напрямую воздействует на умственное развитие ребенка. Кроме того, при повторении стихотворных строк и одновременном движении пальцами у малышей формируется правильное звукопроизношение, умение быстро и четко говорить, совершенствуется память, способность согласовывать движения и речь.</w:t>
      </w:r>
    </w:p>
    <w:p w:rsidR="0023432F" w:rsidRPr="0023432F" w:rsidRDefault="0023432F" w:rsidP="0023432F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Я надеюсь, что стихи и игровые движения понравятся Вам и вашим детям, подарят радость общения и принесут ощутимую пользу.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Это я</w:t>
      </w:r>
    </w:p>
    <w:p w:rsidR="0023432F" w:rsidRPr="0023432F" w:rsidRDefault="0023432F" w:rsidP="0023432F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 глазки. Вот, вот.</w:t>
      </w:r>
    </w:p>
    <w:p w:rsidR="0023432F" w:rsidRPr="0023432F" w:rsidRDefault="0023432F" w:rsidP="0023432F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 ушки. Вот, вот.</w:t>
      </w:r>
    </w:p>
    <w:p w:rsidR="0023432F" w:rsidRPr="0023432F" w:rsidRDefault="0023432F" w:rsidP="0023432F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 нос, это рот.</w:t>
      </w:r>
    </w:p>
    <w:p w:rsidR="0023432F" w:rsidRPr="0023432F" w:rsidRDefault="0023432F" w:rsidP="0023432F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Там спинка. Тут живот.</w:t>
      </w:r>
    </w:p>
    <w:p w:rsidR="0023432F" w:rsidRPr="0023432F" w:rsidRDefault="0023432F" w:rsidP="0023432F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 ручки. Хлоп-хлоп.</w:t>
      </w:r>
    </w:p>
    <w:p w:rsidR="0023432F" w:rsidRPr="0023432F" w:rsidRDefault="0023432F" w:rsidP="0023432F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 ножки. Топ- топ.</w:t>
      </w:r>
    </w:p>
    <w:p w:rsidR="0023432F" w:rsidRPr="0023432F" w:rsidRDefault="0023432F" w:rsidP="0023432F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Ох устали, вытрем лоб!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(Дети показывают части тела и выполняют движения в соответствии с текстом)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Семья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</w:t>
      </w:r>
      <w:proofErr w:type="gramStart"/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С</w:t>
      </w:r>
      <w:proofErr w:type="gramEnd"/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 каждой строкой дети загибают по одному пальчику, начиная с большого)</w:t>
      </w:r>
    </w:p>
    <w:p w:rsidR="0023432F" w:rsidRPr="0023432F" w:rsidRDefault="0023432F" w:rsidP="0023432F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Этот пальчик – дедушка,</w:t>
      </w:r>
    </w:p>
    <w:p w:rsidR="0023432F" w:rsidRPr="0023432F" w:rsidRDefault="0023432F" w:rsidP="0023432F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Этот пальчик – бабушка,</w:t>
      </w:r>
    </w:p>
    <w:p w:rsidR="0023432F" w:rsidRPr="0023432F" w:rsidRDefault="0023432F" w:rsidP="0023432F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Этот пальчик – мамочка,</w:t>
      </w:r>
    </w:p>
    <w:p w:rsidR="0023432F" w:rsidRPr="0023432F" w:rsidRDefault="0023432F" w:rsidP="0023432F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Этот пальчик – папочка,</w:t>
      </w:r>
    </w:p>
    <w:p w:rsidR="0023432F" w:rsidRPr="0023432F" w:rsidRDefault="0023432F" w:rsidP="0023432F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Этот пальчик – я.</w:t>
      </w:r>
    </w:p>
    <w:p w:rsidR="0023432F" w:rsidRPr="0023432F" w:rsidRDefault="0023432F" w:rsidP="0023432F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Вместе дружная семья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Гномики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Жили-были гномики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(Указательным и большим пальцем показываем размер)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 расчудесном домике.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(Ладони сложены в виде крыши)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Папа-гном дрова рубил,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(Ребром кисти ударяем о ладонь)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Гном-сынок их в дом носил,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(Хватательные движения руками)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Мама-гномик суп варила,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(Кисти округлены, шарообразные движения)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Дочка-гном его солила,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(Пальцы сложены в «щепотку»)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Гномик-бабушка вязала,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(Имитируем вязание на спицах)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Гномик-тетушка стирала,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(Потираем ладошки друг о друга)</w:t>
      </w:r>
    </w:p>
    <w:p w:rsidR="0023432F" w:rsidRPr="0023432F" w:rsidRDefault="0023432F" w:rsidP="0023432F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Дед – окошко открывал,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Всех знакомых в гости звал!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(Обоими кистями рук делаем приглашающий жест к себе)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Теремок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Стоит в поле теремок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(Ладошки соединяем домиком)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Дверь закрыта на замок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(пальцы сомкнуты в "замок")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Из трубы идет дымок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(сомкнуть пальцы в колечки)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Вокруг терема забор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(руки перед собой, пальцы прямые и сомкнутые)</w:t>
      </w:r>
    </w:p>
    <w:p w:rsidR="0023432F" w:rsidRPr="0023432F" w:rsidRDefault="0023432F" w:rsidP="0023432F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Чтобы не забрался вор.</w:t>
      </w:r>
    </w:p>
    <w:p w:rsidR="0023432F" w:rsidRPr="0023432F" w:rsidRDefault="0023432F" w:rsidP="0023432F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Тук-тук-тук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Тук-тук-тук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(кулачок стучит по ладони)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Открывайте, я ваш друг!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(руки развести в стороны)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Радуга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Посмотрите: радуга над нами,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(Нарисовать рукой над головой </w:t>
      </w:r>
      <w:proofErr w:type="spellStart"/>
      <w:proofErr w:type="gramStart"/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полукруг,маховое</w:t>
      </w:r>
      <w:proofErr w:type="spellEnd"/>
      <w:proofErr w:type="gramEnd"/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 движение)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Над деревьями,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(Руки поднять вверх, пальцы разомкнуты)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Домами,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(Руки сложены над головой крышей)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над морем, над волной,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(Нарисовать волну рукой)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немножко надо мной.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(Дотронуться до головы)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Зима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Снег ложится на дома,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(Руки разводим в стороны, ладонями вниз)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Улицы и крыши.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(Руки «домиком»)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Тихо к нам идёт зима,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(Палец к губам. «Идём» указательным и средним пальцами одной руки)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Мы её не слышим…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(Рука за ухом)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Новогодний праздник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- Здравствуй, Дедушка </w:t>
      </w:r>
      <w:proofErr w:type="gramStart"/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Мороз!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</w:t>
      </w:r>
      <w:proofErr w:type="gramEnd"/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Ладонь поглаживает подбородок – «бороду» Деда Мороза)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 в подарок нам принёс?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(Руки вперёд ладонями вверх)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Громкие хлопушки,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(Хлопнуть в ладоши)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Сладости, игрушки.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(Вертим кистями)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Как на горке снег, снег.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Как на горке снег, снег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(Встаем на носочки, руки вверх)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под горкой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(Приседаем)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на елке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(Встаем, руки в стороны)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под елкой </w:t>
      </w:r>
      <w:proofErr w:type="gramStart"/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Обхватываем</w:t>
      </w:r>
      <w:proofErr w:type="gramEnd"/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 себя руками)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 под снегом спит медведь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(Пальчик к губам)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Тише, тише, не шуметь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(Шепотом, поворачиваясь в разные стороны)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Игрушки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Я с игрушками играю: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(Руки перед собой, сжимаем-разжимаем пальцы обеих рук)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Мячик я тебе бросаю,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(Протягиваем руки вперёд – «бросаем мяч»)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Пирамидку собираю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(Прямые кисти ладонями вниз поочерёдно кладём друг на друга несколько раз)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Грузовик везде катаю.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(Двигаем перед собой слегка раскрытой кистью правой руки – «катаем машинку»)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 кроватке мы поспали,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(Руки под щёку)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Вещи в уже убрали.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(Свободно двигаем руками – «убираем вещи»)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Мы на посидели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(Ладонью одной руки накрываем кулак другой)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за столиком поели.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(Вращательные движения рукой с воображаемой ложкой)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Домашние животные</w:t>
      </w:r>
    </w:p>
    <w:p w:rsidR="0023432F" w:rsidRPr="0023432F" w:rsidRDefault="0023432F" w:rsidP="0023432F">
      <w:pPr>
        <w:spacing w:before="251" w:after="251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Вот, убрав царапки,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Кошка моет лапки.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(«Моем руки»)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Мордочку и ушки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(Круговые движения ладонью по лицу)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 своей макушке.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(Чуть согнутые ладошки движутся за ушами – показываем, как кошка моет ушки)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spellStart"/>
      <w:r w:rsidRPr="0023432F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Капустка</w:t>
      </w:r>
      <w:proofErr w:type="spellEnd"/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Мы </w:t>
      </w:r>
      <w:proofErr w:type="spellStart"/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капустку</w:t>
      </w:r>
      <w:proofErr w:type="spellEnd"/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рубим-рубим,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(Движения прямыми ладонями вверх-вниз)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Мы </w:t>
      </w:r>
      <w:proofErr w:type="spellStart"/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капустку</w:t>
      </w:r>
      <w:proofErr w:type="spellEnd"/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солим-солим,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(Поочередное поглаживание подушечек пальцев)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Мы </w:t>
      </w:r>
      <w:proofErr w:type="spellStart"/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капустку</w:t>
      </w:r>
      <w:proofErr w:type="spellEnd"/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трем-трем,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(Потирать кулачок о кулачек)</w:t>
      </w:r>
    </w:p>
    <w:p w:rsidR="0023432F" w:rsidRPr="0023432F" w:rsidRDefault="0023432F" w:rsidP="002343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Мы </w:t>
      </w:r>
      <w:proofErr w:type="spellStart"/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капустку</w:t>
      </w:r>
      <w:proofErr w:type="spellEnd"/>
      <w:r w:rsidRPr="0023432F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жмём-жмём. </w:t>
      </w:r>
      <w:r w:rsidRPr="0023432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(Сжимать и разжимать кулачки.)</w:t>
      </w:r>
    </w:p>
    <w:p w:rsidR="00845110" w:rsidRDefault="00845110"/>
    <w:sectPr w:rsidR="00845110" w:rsidSect="00845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3432F"/>
    <w:rsid w:val="0023432F"/>
    <w:rsid w:val="0067709F"/>
    <w:rsid w:val="006E5ED5"/>
    <w:rsid w:val="00845110"/>
    <w:rsid w:val="00BA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B421"/>
  <w15:docId w15:val="{1D770469-8CD9-42AA-8225-0F83343B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110"/>
  </w:style>
  <w:style w:type="paragraph" w:styleId="1">
    <w:name w:val="heading 1"/>
    <w:basedOn w:val="a"/>
    <w:link w:val="10"/>
    <w:uiPriority w:val="9"/>
    <w:qFormat/>
    <w:rsid w:val="002343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3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34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34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4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4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3428</Characters>
  <Application>Microsoft Office Word</Application>
  <DocSecurity>0</DocSecurity>
  <Lines>28</Lines>
  <Paragraphs>8</Paragraphs>
  <ScaleCrop>false</ScaleCrop>
  <Company>DNS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R-2 D-2</dc:creator>
  <cp:keywords/>
  <dc:description/>
  <cp:lastModifiedBy>User</cp:lastModifiedBy>
  <cp:revision>4</cp:revision>
  <dcterms:created xsi:type="dcterms:W3CDTF">2019-02-01T11:34:00Z</dcterms:created>
  <dcterms:modified xsi:type="dcterms:W3CDTF">2020-03-27T09:55:00Z</dcterms:modified>
</cp:coreProperties>
</file>