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95F53" w14:textId="77777777" w:rsidR="001458E3" w:rsidRPr="001458E3" w:rsidRDefault="001458E3" w:rsidP="001458E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8E3">
        <w:rPr>
          <w:rFonts w:ascii="Times New Roman" w:hAnsi="Times New Roman" w:cs="Times New Roman"/>
          <w:bCs/>
          <w:sz w:val="28"/>
          <w:szCs w:val="28"/>
        </w:rPr>
        <w:t>Муниципальное автономное образовательное учреждение</w:t>
      </w:r>
    </w:p>
    <w:p w14:paraId="4D8F071B" w14:textId="661ACF89" w:rsidR="00155A2C" w:rsidRPr="001458E3" w:rsidRDefault="001458E3" w:rsidP="001458E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8E3">
        <w:rPr>
          <w:rFonts w:ascii="Times New Roman" w:hAnsi="Times New Roman" w:cs="Times New Roman"/>
          <w:bCs/>
          <w:sz w:val="28"/>
          <w:szCs w:val="28"/>
        </w:rPr>
        <w:t>Детский сад № 390</w:t>
      </w:r>
    </w:p>
    <w:p w14:paraId="03106D48" w14:textId="77777777" w:rsidR="00155A2C" w:rsidRDefault="00155A2C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D07CC" w14:textId="77777777" w:rsidR="006F720E" w:rsidRDefault="006F720E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0F022" w14:textId="2D98B98D" w:rsidR="00155A2C" w:rsidRDefault="00155A2C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31696" w14:textId="12565375" w:rsidR="001458E3" w:rsidRDefault="001458E3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C769D" w14:textId="77777777" w:rsidR="001458E3" w:rsidRDefault="001458E3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91CB8" w14:textId="77777777" w:rsidR="00155A2C" w:rsidRDefault="00155A2C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C5B4B" w14:textId="77777777" w:rsidR="001458E3" w:rsidRPr="001458E3" w:rsidRDefault="001458E3" w:rsidP="001458E3">
      <w:pPr>
        <w:jc w:val="center"/>
        <w:rPr>
          <w:rFonts w:ascii="Times New Roman" w:hAnsi="Times New Roman" w:cs="Times New Roman"/>
          <w:sz w:val="36"/>
          <w:szCs w:val="36"/>
        </w:rPr>
      </w:pPr>
      <w:r w:rsidRPr="001458E3">
        <w:rPr>
          <w:rFonts w:ascii="Times New Roman" w:hAnsi="Times New Roman" w:cs="Times New Roman"/>
          <w:sz w:val="36"/>
          <w:szCs w:val="36"/>
        </w:rPr>
        <w:t xml:space="preserve">Конспект занятия </w:t>
      </w:r>
    </w:p>
    <w:p w14:paraId="555721D0" w14:textId="77777777" w:rsidR="001458E3" w:rsidRPr="001458E3" w:rsidRDefault="001458E3" w:rsidP="001458E3">
      <w:pPr>
        <w:jc w:val="center"/>
        <w:rPr>
          <w:rFonts w:ascii="Times New Roman" w:hAnsi="Times New Roman" w:cs="Times New Roman"/>
          <w:sz w:val="36"/>
          <w:szCs w:val="36"/>
        </w:rPr>
      </w:pPr>
      <w:r w:rsidRPr="001458E3">
        <w:rPr>
          <w:rFonts w:ascii="Times New Roman" w:hAnsi="Times New Roman" w:cs="Times New Roman"/>
          <w:sz w:val="36"/>
          <w:szCs w:val="36"/>
        </w:rPr>
        <w:t>Речевое развитие</w:t>
      </w:r>
    </w:p>
    <w:p w14:paraId="46C64E79" w14:textId="77777777" w:rsidR="001458E3" w:rsidRDefault="001458E3" w:rsidP="001458E3">
      <w:pPr>
        <w:jc w:val="center"/>
        <w:rPr>
          <w:rFonts w:ascii="Times New Roman" w:hAnsi="Times New Roman" w:cs="Times New Roman"/>
          <w:sz w:val="36"/>
          <w:szCs w:val="36"/>
        </w:rPr>
      </w:pPr>
      <w:r w:rsidRPr="001458E3">
        <w:rPr>
          <w:rFonts w:ascii="Times New Roman" w:hAnsi="Times New Roman" w:cs="Times New Roman"/>
          <w:sz w:val="36"/>
          <w:szCs w:val="36"/>
        </w:rPr>
        <w:t>Чтение художественной литературы</w:t>
      </w:r>
    </w:p>
    <w:p w14:paraId="07A40FD8" w14:textId="40BD4CB4" w:rsidR="00155A2C" w:rsidRPr="006F720E" w:rsidRDefault="00155A2C" w:rsidP="001458E3">
      <w:pPr>
        <w:jc w:val="center"/>
        <w:rPr>
          <w:rFonts w:ascii="Times New Roman" w:hAnsi="Times New Roman" w:cs="Times New Roman"/>
          <w:sz w:val="36"/>
          <w:szCs w:val="36"/>
        </w:rPr>
      </w:pPr>
      <w:r w:rsidRPr="006F720E">
        <w:rPr>
          <w:rFonts w:ascii="Times New Roman" w:hAnsi="Times New Roman" w:cs="Times New Roman"/>
          <w:sz w:val="36"/>
          <w:szCs w:val="36"/>
        </w:rPr>
        <w:t>В. Сутеева «Кто сказал мяу?»</w:t>
      </w:r>
    </w:p>
    <w:p w14:paraId="3C007E34" w14:textId="77777777" w:rsidR="00155A2C" w:rsidRDefault="00155A2C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65539" w14:textId="77777777" w:rsidR="00155A2C" w:rsidRDefault="00155A2C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05EB8" w14:textId="77777777" w:rsidR="00155A2C" w:rsidRDefault="00155A2C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EB227" w14:textId="77777777" w:rsidR="00155A2C" w:rsidRDefault="00155A2C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55F01" w14:textId="77777777" w:rsidR="00155A2C" w:rsidRDefault="00155A2C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A853A" w14:textId="77777777" w:rsidR="00155A2C" w:rsidRDefault="00155A2C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5D013" w14:textId="77777777" w:rsidR="00155A2C" w:rsidRDefault="00155A2C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C1FC0" w14:textId="77777777" w:rsidR="00155A2C" w:rsidRDefault="00155A2C" w:rsidP="00155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E117" w14:textId="77777777" w:rsidR="00155A2C" w:rsidRPr="006F720E" w:rsidRDefault="00155A2C" w:rsidP="00155A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6EF05" w14:textId="77777777" w:rsidR="001458E3" w:rsidRPr="001458E3" w:rsidRDefault="001458E3" w:rsidP="001458E3">
      <w:pPr>
        <w:jc w:val="right"/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Выполнила:</w:t>
      </w:r>
    </w:p>
    <w:p w14:paraId="091C4612" w14:textId="77777777" w:rsidR="001458E3" w:rsidRPr="001458E3" w:rsidRDefault="001458E3" w:rsidP="001458E3">
      <w:pPr>
        <w:jc w:val="right"/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МАДОУ «Детский сад № 390</w:t>
      </w:r>
    </w:p>
    <w:p w14:paraId="1CB8DD4F" w14:textId="77777777" w:rsidR="001458E3" w:rsidRPr="001458E3" w:rsidRDefault="001458E3" w:rsidP="001458E3">
      <w:pPr>
        <w:jc w:val="right"/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Воспитатель Кравец А.В.</w:t>
      </w:r>
    </w:p>
    <w:p w14:paraId="7B0EDF16" w14:textId="77777777" w:rsidR="001458E3" w:rsidRPr="001458E3" w:rsidRDefault="001458E3" w:rsidP="001458E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313998" w14:textId="53AF58E5" w:rsidR="006F720E" w:rsidRPr="006F720E" w:rsidRDefault="001458E3" w:rsidP="001458E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Нижний Новгород</w:t>
      </w:r>
    </w:p>
    <w:p w14:paraId="0A7B64AC" w14:textId="08F23398" w:rsidR="006F720E" w:rsidRDefault="006F720E" w:rsidP="006F7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20E">
        <w:rPr>
          <w:rFonts w:ascii="Times New Roman" w:hAnsi="Times New Roman" w:cs="Times New Roman"/>
          <w:sz w:val="28"/>
          <w:szCs w:val="28"/>
        </w:rPr>
        <w:t>202</w:t>
      </w:r>
      <w:r w:rsidR="001458E3">
        <w:rPr>
          <w:rFonts w:ascii="Times New Roman" w:hAnsi="Times New Roman" w:cs="Times New Roman"/>
          <w:sz w:val="28"/>
          <w:szCs w:val="28"/>
        </w:rPr>
        <w:t>5</w:t>
      </w:r>
      <w:r w:rsidRPr="006F720E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4EB1FEFF" w14:textId="77777777" w:rsidR="001458E3" w:rsidRDefault="001458E3" w:rsidP="006F72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D1D5E7" w14:textId="77777777" w:rsidR="006F720E" w:rsidRPr="001458E3" w:rsidRDefault="006F720E" w:rsidP="006F720E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458E3">
        <w:rPr>
          <w:rStyle w:val="a4"/>
          <w:color w:val="303F50"/>
          <w:sz w:val="28"/>
          <w:szCs w:val="28"/>
        </w:rPr>
        <w:lastRenderedPageBreak/>
        <w:t>Цели: </w:t>
      </w:r>
      <w:r w:rsidRPr="001458E3">
        <w:rPr>
          <w:color w:val="303F50"/>
          <w:sz w:val="28"/>
          <w:szCs w:val="28"/>
        </w:rPr>
        <w:t xml:space="preserve">Ознакомление детей с новым произведением. </w:t>
      </w:r>
      <w:r w:rsidRPr="001458E3">
        <w:rPr>
          <w:color w:val="000000"/>
          <w:sz w:val="28"/>
          <w:szCs w:val="28"/>
          <w:shd w:val="clear" w:color="auto" w:fill="FFFFFF"/>
        </w:rPr>
        <w:t>формирование устной речи и навыков речевого общения с окружающими.</w:t>
      </w:r>
    </w:p>
    <w:p w14:paraId="1F07DA55" w14:textId="77777777" w:rsidR="006F720E" w:rsidRPr="001458E3" w:rsidRDefault="006F720E" w:rsidP="006F720E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458E3">
        <w:rPr>
          <w:rStyle w:val="a4"/>
          <w:color w:val="303F50"/>
          <w:sz w:val="28"/>
          <w:szCs w:val="28"/>
        </w:rPr>
        <w:t>Задачи:</w:t>
      </w:r>
      <w:r w:rsidRPr="001458E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0B4FB970" w14:textId="77777777" w:rsidR="006F720E" w:rsidRPr="001458E3" w:rsidRDefault="006F720E" w:rsidP="006F720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  <w:shd w:val="clear" w:color="auto" w:fill="FFFFFF"/>
        </w:rPr>
      </w:pPr>
      <w:r w:rsidRPr="001458E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1458E3">
        <w:rPr>
          <w:color w:val="000000"/>
          <w:sz w:val="28"/>
          <w:szCs w:val="28"/>
        </w:rPr>
        <w:br/>
      </w:r>
      <w:r w:rsidRPr="001458E3">
        <w:rPr>
          <w:color w:val="000000"/>
          <w:sz w:val="28"/>
          <w:szCs w:val="28"/>
          <w:shd w:val="clear" w:color="auto" w:fill="FFFFFF"/>
        </w:rPr>
        <w:t>• закрепить знания детей о животных;</w:t>
      </w:r>
      <w:r w:rsidRPr="001458E3">
        <w:rPr>
          <w:color w:val="000000"/>
          <w:sz w:val="28"/>
          <w:szCs w:val="28"/>
        </w:rPr>
        <w:br/>
      </w:r>
      <w:r w:rsidRPr="001458E3">
        <w:rPr>
          <w:color w:val="000000"/>
          <w:sz w:val="28"/>
          <w:szCs w:val="28"/>
          <w:shd w:val="clear" w:color="auto" w:fill="FFFFFF"/>
        </w:rPr>
        <w:t>• совершенствовать речевое дыхание и силу голоса;</w:t>
      </w:r>
      <w:r w:rsidRPr="001458E3">
        <w:rPr>
          <w:color w:val="000000"/>
          <w:sz w:val="28"/>
          <w:szCs w:val="28"/>
        </w:rPr>
        <w:br/>
      </w:r>
      <w:r w:rsidRPr="001458E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1458E3">
        <w:rPr>
          <w:color w:val="000000"/>
          <w:sz w:val="28"/>
          <w:szCs w:val="28"/>
        </w:rPr>
        <w:br/>
      </w:r>
      <w:r w:rsidRPr="001458E3">
        <w:rPr>
          <w:color w:val="000000"/>
          <w:sz w:val="28"/>
          <w:szCs w:val="28"/>
          <w:shd w:val="clear" w:color="auto" w:fill="FFFFFF"/>
        </w:rPr>
        <w:t>• развивать речевую активность детей и навыки фразовой речи;</w:t>
      </w:r>
      <w:r w:rsidRPr="001458E3">
        <w:rPr>
          <w:color w:val="000000"/>
          <w:sz w:val="28"/>
          <w:szCs w:val="28"/>
        </w:rPr>
        <w:br/>
      </w:r>
      <w:r w:rsidRPr="001458E3">
        <w:rPr>
          <w:color w:val="000000"/>
          <w:sz w:val="28"/>
          <w:szCs w:val="28"/>
          <w:shd w:val="clear" w:color="auto" w:fill="FFFFFF"/>
        </w:rPr>
        <w:t>• обогащать словарный запас.</w:t>
      </w:r>
      <w:r w:rsidRPr="001458E3">
        <w:rPr>
          <w:color w:val="000000"/>
          <w:sz w:val="28"/>
          <w:szCs w:val="28"/>
        </w:rPr>
        <w:br/>
      </w:r>
      <w:r w:rsidRPr="001458E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1458E3">
        <w:rPr>
          <w:color w:val="000000"/>
          <w:sz w:val="28"/>
          <w:szCs w:val="28"/>
        </w:rPr>
        <w:br/>
      </w:r>
      <w:r w:rsidRPr="001458E3">
        <w:rPr>
          <w:color w:val="000000"/>
          <w:sz w:val="28"/>
          <w:szCs w:val="28"/>
          <w:shd w:val="clear" w:color="auto" w:fill="FFFFFF"/>
        </w:rPr>
        <w:t>• воспитывать любовь и бережное отношение к животным;</w:t>
      </w:r>
      <w:r w:rsidRPr="001458E3">
        <w:rPr>
          <w:color w:val="000000"/>
          <w:sz w:val="28"/>
          <w:szCs w:val="28"/>
        </w:rPr>
        <w:br/>
      </w:r>
      <w:r w:rsidRPr="001458E3">
        <w:rPr>
          <w:color w:val="000000"/>
          <w:sz w:val="28"/>
          <w:szCs w:val="28"/>
          <w:shd w:val="clear" w:color="auto" w:fill="FFFFFF"/>
        </w:rPr>
        <w:t>• воспитывать дружеское отношение друг к другу</w:t>
      </w:r>
    </w:p>
    <w:p w14:paraId="0C89A6E7" w14:textId="77777777" w:rsidR="006F720E" w:rsidRPr="001458E3" w:rsidRDefault="006F720E" w:rsidP="006F720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  <w:shd w:val="clear" w:color="auto" w:fill="FFFFFF"/>
        </w:rPr>
      </w:pPr>
      <w:r w:rsidRPr="001458E3">
        <w:rPr>
          <w:color w:val="000000"/>
          <w:sz w:val="28"/>
          <w:szCs w:val="28"/>
          <w:shd w:val="clear" w:color="auto" w:fill="FFFFFF"/>
        </w:rPr>
        <w:t>• воспитывать умение слушать художественные произведения до конца, следить за развитием действия в сказке.</w:t>
      </w:r>
    </w:p>
    <w:p w14:paraId="17D49BA6" w14:textId="77777777" w:rsidR="006F720E" w:rsidRPr="001458E3" w:rsidRDefault="006F720E" w:rsidP="006F720E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458E3">
        <w:rPr>
          <w:rStyle w:val="a4"/>
          <w:color w:val="303F50"/>
          <w:sz w:val="28"/>
          <w:szCs w:val="28"/>
        </w:rPr>
        <w:t>Методы: </w:t>
      </w:r>
      <w:r w:rsidRPr="001458E3">
        <w:rPr>
          <w:color w:val="303F50"/>
          <w:sz w:val="28"/>
          <w:szCs w:val="28"/>
        </w:rPr>
        <w:t>рассказывание с показом картинок</w:t>
      </w:r>
    </w:p>
    <w:p w14:paraId="5263FDD4" w14:textId="77777777" w:rsidR="006F720E" w:rsidRPr="001458E3" w:rsidRDefault="00922100" w:rsidP="0092210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8E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 к занятию:</w:t>
      </w: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Иллюстрации к сказке «Кто сказал мяу?», ау</w:t>
      </w:r>
      <w:r w:rsidR="00571C42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диозапись звуков животных: щенок</w:t>
      </w: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петух, мышка, собака, пчела, рыба, лягушка, котенок.</w:t>
      </w:r>
      <w:r w:rsidR="00577188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7188" w:rsidRPr="001458E3">
        <w:rPr>
          <w:rFonts w:ascii="Times New Roman" w:hAnsi="Times New Roman" w:cs="Times New Roman"/>
          <w:sz w:val="28"/>
          <w:szCs w:val="28"/>
        </w:rPr>
        <w:t>Поднос с угощениями для Щенка</w:t>
      </w:r>
    </w:p>
    <w:p w14:paraId="610D95A4" w14:textId="77777777" w:rsidR="00571C42" w:rsidRPr="001458E3" w:rsidRDefault="00EC651B" w:rsidP="00EC651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8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Предварительная работа: </w:t>
      </w:r>
      <w:r w:rsidR="002E4F84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</w:t>
      </w: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«Кто, где живет»,</w:t>
      </w:r>
    </w:p>
    <w:p w14:paraId="6132966F" w14:textId="77777777" w:rsidR="00EC651B" w:rsidRPr="001458E3" w:rsidRDefault="00EC651B" w:rsidP="00EC651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C202B4" w14:textId="77777777" w:rsidR="00EC651B" w:rsidRPr="001458E3" w:rsidRDefault="00EC651B" w:rsidP="00EC651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58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образовательной деятельности:</w:t>
      </w:r>
    </w:p>
    <w:p w14:paraId="69EEA02F" w14:textId="77777777" w:rsidR="002E4F84" w:rsidRPr="001458E3" w:rsidRDefault="00EC651B" w:rsidP="002E4F8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8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Организационный момент.</w:t>
      </w:r>
      <w:r w:rsidR="002E4F84" w:rsidRPr="001458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02842164" w14:textId="77777777" w:rsidR="0044732D" w:rsidRPr="001458E3" w:rsidRDefault="002E4F84" w:rsidP="002E4F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</w:t>
      </w:r>
      <w:r w:rsidR="0044732D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детей играют в дидактическую игру «Кто, где живет»</w:t>
      </w:r>
      <w:r w:rsidR="00C51026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4732D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1026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ним</w:t>
      </w:r>
      <w:r w:rsidR="0044732D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подходит восп</w:t>
      </w:r>
      <w:r w:rsidR="00C51026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итатель интересуется, что делают дети. Проверяет правильно ли все нашли нужные домики</w:t>
      </w:r>
    </w:p>
    <w:p w14:paraId="0A889F4D" w14:textId="77777777" w:rsidR="001458E3" w:rsidRDefault="0044732D" w:rsidP="0044732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8E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«Ребята, кто - то к нам в гости прибежал </w:t>
      </w:r>
    </w:p>
    <w:p w14:paraId="3438590E" w14:textId="4E549C73" w:rsidR="002E4F84" w:rsidRPr="001458E3" w:rsidRDefault="0044732D" w:rsidP="001458E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(аудиозапись лая щенка).</w:t>
      </w:r>
      <w:r w:rsidRPr="001458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58E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Собачка</w:t>
      </w:r>
      <w:r w:rsidRPr="001458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58E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 И правда, смотрите, какой песик взволнованный. Он говорит, что его утром кто – то разбудил, громко сказав «мяу». Может это ты сказал «мяу», воспитатель обращается к одному из ребят, или ты?»</w:t>
      </w:r>
      <w:r w:rsidRPr="001458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58E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«Нет, не я».</w:t>
      </w:r>
      <w:r w:rsidRPr="001458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58E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« Нет, щеночек, это не ребята. Может, ты </w:t>
      </w:r>
      <w:r w:rsidR="00C51026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расскажешь,</w:t>
      </w: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</w:t>
      </w:r>
      <w:r w:rsidR="00980A9C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произошло</w:t>
      </w:r>
      <w:r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  </w:t>
      </w:r>
      <w:r w:rsidR="00C51026" w:rsidRPr="00145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занимайте, свои места, будем слушать сказку.</w:t>
      </w:r>
    </w:p>
    <w:p w14:paraId="70BD4839" w14:textId="77777777" w:rsidR="00C51026" w:rsidRPr="001458E3" w:rsidRDefault="00C51026" w:rsidP="00140C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58E3">
        <w:rPr>
          <w:rFonts w:ascii="Times New Roman" w:hAnsi="Times New Roman" w:cs="Times New Roman"/>
          <w:sz w:val="28"/>
          <w:szCs w:val="28"/>
        </w:rPr>
        <w:t>Основная часть. Чтение сказки.</w:t>
      </w:r>
    </w:p>
    <w:p w14:paraId="2888A041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Сказка «Кто сказал мяу?»</w:t>
      </w:r>
    </w:p>
    <w:p w14:paraId="1C78A6AC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Щенок спал на коврике около дивана. Вдруг сквозь сон он услышал, как кто – то сказал: - Мяу! Щенок поднял голову, посмотрел – никого нет. «Это, наверно, мне приснилось». И тут кто – то опять сказал: - Мяу!</w:t>
      </w:r>
    </w:p>
    <w:p w14:paraId="5B9ECBC8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Кто там?</w:t>
      </w:r>
    </w:p>
    <w:p w14:paraId="75FC9371" w14:textId="77777777" w:rsidR="00C51026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lastRenderedPageBreak/>
        <w:t>Вскочил Щенок, обежал всю комнату – никого нет!</w:t>
      </w:r>
    </w:p>
    <w:p w14:paraId="75B14371" w14:textId="77777777" w:rsidR="000A7FDE" w:rsidRPr="001458E3" w:rsidRDefault="00C51026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7787B" w:rsidRPr="001458E3">
        <w:rPr>
          <w:rFonts w:ascii="Times New Roman" w:hAnsi="Times New Roman" w:cs="Times New Roman"/>
          <w:sz w:val="28"/>
          <w:szCs w:val="28"/>
        </w:rPr>
        <w:t xml:space="preserve">(Усложнение для II подгруппы) </w:t>
      </w:r>
      <w:r w:rsidRPr="001458E3">
        <w:rPr>
          <w:rFonts w:ascii="Times New Roman" w:hAnsi="Times New Roman" w:cs="Times New Roman"/>
          <w:sz w:val="28"/>
          <w:szCs w:val="28"/>
        </w:rPr>
        <w:t>Покажите, как вскочил щенок? (Дети показывают)</w:t>
      </w:r>
    </w:p>
    <w:p w14:paraId="2C754DBF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Во дворе он увидел Петуха. «Так вот кто не дал мне спать!» - подумал Щенок и побежал к нему.</w:t>
      </w:r>
    </w:p>
    <w:p w14:paraId="2B34706E" w14:textId="77777777" w:rsidR="0097787B" w:rsidRPr="001458E3" w:rsidRDefault="0097787B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 xml:space="preserve">- Это ты сказал «мяу?» - спросил Щенок Петуха. </w:t>
      </w:r>
    </w:p>
    <w:p w14:paraId="15C9EFD9" w14:textId="77777777" w:rsidR="0097787B" w:rsidRPr="001458E3" w:rsidRDefault="0097787B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Нет, я говорю…Ку-ка-ре-ку-у-у-у!</w:t>
      </w:r>
    </w:p>
    <w:p w14:paraId="361741DE" w14:textId="5DBA5DF7" w:rsidR="00B2599D" w:rsidRPr="001458E3" w:rsidRDefault="001458E3" w:rsidP="00145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77188" w:rsidRPr="001458E3">
        <w:rPr>
          <w:rFonts w:ascii="Times New Roman" w:hAnsi="Times New Roman" w:cs="Times New Roman"/>
          <w:sz w:val="28"/>
          <w:szCs w:val="28"/>
        </w:rPr>
        <w:t>аудиозапись звуков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577188" w:rsidRPr="001458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6B532" w14:textId="77777777" w:rsidR="000A7FDE" w:rsidRPr="001458E3" w:rsidRDefault="000A7FDE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Воспитатель:</w:t>
      </w:r>
      <w:r w:rsidR="0097787B" w:rsidRPr="001458E3">
        <w:rPr>
          <w:rFonts w:ascii="Times New Roman" w:hAnsi="Times New Roman" w:cs="Times New Roman"/>
          <w:sz w:val="28"/>
          <w:szCs w:val="28"/>
        </w:rPr>
        <w:t xml:space="preserve"> </w:t>
      </w:r>
      <w:r w:rsidRPr="001458E3">
        <w:rPr>
          <w:rFonts w:ascii="Times New Roman" w:hAnsi="Times New Roman" w:cs="Times New Roman"/>
          <w:sz w:val="28"/>
          <w:szCs w:val="28"/>
        </w:rPr>
        <w:t xml:space="preserve">Ребята, давайте все вместе </w:t>
      </w:r>
      <w:r w:rsidR="0097787B" w:rsidRPr="001458E3">
        <w:rPr>
          <w:rFonts w:ascii="Times New Roman" w:hAnsi="Times New Roman" w:cs="Times New Roman"/>
          <w:sz w:val="28"/>
          <w:szCs w:val="28"/>
        </w:rPr>
        <w:t>произнесём</w:t>
      </w:r>
      <w:r w:rsidRPr="001458E3">
        <w:rPr>
          <w:rFonts w:ascii="Times New Roman" w:hAnsi="Times New Roman" w:cs="Times New Roman"/>
          <w:sz w:val="28"/>
          <w:szCs w:val="28"/>
        </w:rPr>
        <w:t>, как кричал петушок.</w:t>
      </w:r>
    </w:p>
    <w:p w14:paraId="74A206F1" w14:textId="77777777" w:rsidR="0097787B" w:rsidRPr="001458E3" w:rsidRDefault="0097787B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(Усложнение для II подгруппы) Встали</w:t>
      </w:r>
      <w:r w:rsidR="000A7FDE" w:rsidRPr="001458E3">
        <w:rPr>
          <w:rFonts w:ascii="Times New Roman" w:hAnsi="Times New Roman" w:cs="Times New Roman"/>
          <w:sz w:val="28"/>
          <w:szCs w:val="28"/>
        </w:rPr>
        <w:t xml:space="preserve"> прямо, ноги врозь, руки опус</w:t>
      </w:r>
      <w:r w:rsidRPr="001458E3">
        <w:rPr>
          <w:rFonts w:ascii="Times New Roman" w:hAnsi="Times New Roman" w:cs="Times New Roman"/>
          <w:sz w:val="28"/>
          <w:szCs w:val="28"/>
        </w:rPr>
        <w:t xml:space="preserve">тили. Поднимаем руки в стороны, </w:t>
      </w:r>
      <w:r w:rsidR="000A7FDE" w:rsidRPr="001458E3">
        <w:rPr>
          <w:rFonts w:ascii="Times New Roman" w:hAnsi="Times New Roman" w:cs="Times New Roman"/>
          <w:sz w:val="28"/>
          <w:szCs w:val="28"/>
        </w:rPr>
        <w:t xml:space="preserve">хлопаем ими по бедрам и вдыхая, произносим «Ку-ка-ре-ку!» </w:t>
      </w:r>
    </w:p>
    <w:p w14:paraId="72053C15" w14:textId="2CA7CE18" w:rsidR="00ED2E71" w:rsidRPr="001458E3" w:rsidRDefault="000A7FDE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(После</w:t>
      </w:r>
      <w:r w:rsidR="0097787B" w:rsidRPr="001458E3">
        <w:rPr>
          <w:rFonts w:ascii="Times New Roman" w:hAnsi="Times New Roman" w:cs="Times New Roman"/>
          <w:sz w:val="28"/>
          <w:szCs w:val="28"/>
        </w:rPr>
        <w:t xml:space="preserve"> </w:t>
      </w:r>
      <w:r w:rsidRPr="001458E3">
        <w:rPr>
          <w:rFonts w:ascii="Times New Roman" w:hAnsi="Times New Roman" w:cs="Times New Roman"/>
          <w:sz w:val="28"/>
          <w:szCs w:val="28"/>
        </w:rPr>
        <w:t>подражания дети садятся на места)</w:t>
      </w:r>
    </w:p>
    <w:p w14:paraId="4DDEDFA0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А больше ты ничего не умеешь говорить? – спросил Щенок.</w:t>
      </w:r>
    </w:p>
    <w:p w14:paraId="7A35C979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Нет, только «кукареку», - сказал Петух.</w:t>
      </w:r>
    </w:p>
    <w:p w14:paraId="35953BA4" w14:textId="7ABB8456" w:rsidR="0097787B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Щенок пошел домой. Но вдруг у самого крыльца кто-то сказал: «Мяу!». Щенок стал быстро рыть под крыльцом всеми четырьмя лапами. Когда он вырыл большую яму, оттуда выскочил маленький серый Мышонок.</w:t>
      </w:r>
    </w:p>
    <w:p w14:paraId="459E7495" w14:textId="378BE872" w:rsidR="0097787B" w:rsidRPr="001458E3" w:rsidRDefault="00B2599D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Воспитатель:</w:t>
      </w:r>
      <w:r w:rsidR="0097787B" w:rsidRPr="001458E3">
        <w:rPr>
          <w:rFonts w:ascii="Times New Roman" w:hAnsi="Times New Roman" w:cs="Times New Roman"/>
          <w:sz w:val="28"/>
          <w:szCs w:val="28"/>
        </w:rPr>
        <w:t xml:space="preserve"> (Усложнение для II подгруппы) </w:t>
      </w:r>
      <w:r w:rsidRPr="001458E3">
        <w:rPr>
          <w:rFonts w:ascii="Times New Roman" w:hAnsi="Times New Roman" w:cs="Times New Roman"/>
          <w:sz w:val="28"/>
          <w:szCs w:val="28"/>
        </w:rPr>
        <w:t xml:space="preserve"> Ребята, покажите, как </w:t>
      </w:r>
      <w:r w:rsidR="0097787B" w:rsidRPr="001458E3">
        <w:rPr>
          <w:rFonts w:ascii="Times New Roman" w:hAnsi="Times New Roman" w:cs="Times New Roman"/>
          <w:sz w:val="28"/>
          <w:szCs w:val="28"/>
        </w:rPr>
        <w:t>щенок роет землю</w:t>
      </w:r>
      <w:r w:rsidRPr="001458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B5ACF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Ты сказал «мяу?» - строго спросил его Щенок</w:t>
      </w:r>
    </w:p>
    <w:p w14:paraId="5898CFB1" w14:textId="0D612B58" w:rsidR="009B727D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Пи-пи-пи, - запищал Мышонок. – А кто так сказал? Мне страшно! Пи-пи-пи! – запищал Мышонок и юркнул под крыльцо. Щенок задумался.</w:t>
      </w:r>
    </w:p>
    <w:p w14:paraId="219047B6" w14:textId="63C87ED9" w:rsidR="009B727D" w:rsidRPr="001458E3" w:rsidRDefault="0097787B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Воспитатель</w:t>
      </w:r>
      <w:r w:rsidR="009B727D" w:rsidRPr="001458E3">
        <w:rPr>
          <w:rFonts w:ascii="Times New Roman" w:hAnsi="Times New Roman" w:cs="Times New Roman"/>
          <w:sz w:val="28"/>
          <w:szCs w:val="28"/>
        </w:rPr>
        <w:t>: Дети повторите, как говорит мышонок.</w:t>
      </w:r>
    </w:p>
    <w:p w14:paraId="371BCEA2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Вдруг около собачьей конуры кто-то громко сказал: «Мяу!» В конуре кто-то зашевелился. «Вот он!» - он сказал Щенок. – Сейчас я его поймаю.. Из будки навстречу ему выскочил огромный Пес.</w:t>
      </w:r>
    </w:p>
    <w:p w14:paraId="40D2FB90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Р-р-р- зарычал Пес.</w:t>
      </w:r>
    </w:p>
    <w:p w14:paraId="79098D90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Это вы сказали… «мяу?» - прошептал Щенок, поджимая хвостик.</w:t>
      </w:r>
    </w:p>
    <w:p w14:paraId="6149B263" w14:textId="35C25173" w:rsidR="00577188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Я!? Ты смеешься, Щенок! Р-р-р-р.</w:t>
      </w:r>
    </w:p>
    <w:p w14:paraId="29A90371" w14:textId="0DA95F86" w:rsidR="00577188" w:rsidRPr="001458E3" w:rsidRDefault="009B727D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Воспитатель: Давайте вмести произнесем р-р-р-р как большая собака.</w:t>
      </w:r>
    </w:p>
    <w:p w14:paraId="1667EFDF" w14:textId="736BE7D2" w:rsidR="009B727D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 xml:space="preserve">Испугался Щенок, со всех ног бросился бежать и спрятался под кустом. </w:t>
      </w:r>
    </w:p>
    <w:p w14:paraId="78538F37" w14:textId="51B3A273" w:rsidR="009B727D" w:rsidRPr="001458E3" w:rsidRDefault="009B727D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lastRenderedPageBreak/>
        <w:t>Воспитатель: (Усложнение для II подгруппы) Покажите, как испугался и заражал щенок.</w:t>
      </w:r>
    </w:p>
    <w:p w14:paraId="38AA2FD6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Тут опять кто-то сказал «Мяу!» Прямо перед Щенком на цветке сидела мохнатая Пчела. «Так вот кто сказал «Мяу» - подумал Щенок и хотел схватить ее зубами.</w:t>
      </w:r>
    </w:p>
    <w:p w14:paraId="73F9EC25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-З-з-з-з! прожужжала обиженная Пчела и больно ужалила Щенка в нос.</w:t>
      </w:r>
    </w:p>
    <w:p w14:paraId="55E54B9D" w14:textId="77777777" w:rsidR="00577188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 xml:space="preserve">Завизжал Щенок, побежал. Пчела за ним! Летит и жужжит: - Уж-ж-жалю! Подбежал </w:t>
      </w:r>
      <w:r w:rsidR="00577188" w:rsidRPr="001458E3">
        <w:rPr>
          <w:rFonts w:ascii="Times New Roman" w:hAnsi="Times New Roman" w:cs="Times New Roman"/>
          <w:sz w:val="28"/>
          <w:szCs w:val="28"/>
        </w:rPr>
        <w:t>Щенок к пруду – и в воду!</w:t>
      </w:r>
    </w:p>
    <w:p w14:paraId="0E6D8AA2" w14:textId="166B47A2" w:rsidR="00577188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Ква- ква- ква! засмеялась Лягушка, сидевшая на лилии. Разве ты не знаешь, что пчелы жужжат?</w:t>
      </w:r>
    </w:p>
    <w:p w14:paraId="1EC3C5F7" w14:textId="1DB7274C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 xml:space="preserve">Воспитатель: Давайте вмести произнесем ква </w:t>
      </w:r>
      <w:proofErr w:type="spellStart"/>
      <w:r w:rsidRPr="001458E3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145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8E3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1458E3">
        <w:rPr>
          <w:rFonts w:ascii="Times New Roman" w:hAnsi="Times New Roman" w:cs="Times New Roman"/>
          <w:sz w:val="28"/>
          <w:szCs w:val="28"/>
        </w:rPr>
        <w:t xml:space="preserve"> как лягушка</w:t>
      </w:r>
    </w:p>
    <w:p w14:paraId="578E4ECC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А может быть, это ты сказала «мяу?» - спросил Щенок Лягушку.</w:t>
      </w:r>
    </w:p>
    <w:p w14:paraId="0971DF8C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Ква-ква-ква! – засмеялась Лягушка. – Какой ты глупый! Лягушки только квакают.</w:t>
      </w:r>
    </w:p>
    <w:p w14:paraId="7099C5DD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Пошел Щенок домой, мокрый, с распухшим носом. Вдруг услышал «Мяу!!!» Щенок повернулся – перед ним сидела пушистая полосатая кошка.</w:t>
      </w:r>
    </w:p>
    <w:p w14:paraId="56489E7A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Мяу! – сказала Кошка.</w:t>
      </w:r>
    </w:p>
    <w:p w14:paraId="3AF49D71" w14:textId="77777777" w:rsidR="00577188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- Ав-ав-</w:t>
      </w:r>
      <w:proofErr w:type="spellStart"/>
      <w:r w:rsidRPr="001458E3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1458E3">
        <w:rPr>
          <w:rFonts w:ascii="Times New Roman" w:hAnsi="Times New Roman" w:cs="Times New Roman"/>
          <w:sz w:val="28"/>
          <w:szCs w:val="28"/>
        </w:rPr>
        <w:t>! – залаял Щенок, потом вспомнил, как рычал лохматый Пес, и зарычал «Р-р-р-…».</w:t>
      </w:r>
    </w:p>
    <w:p w14:paraId="5548B9D6" w14:textId="77777777" w:rsidR="00571C42" w:rsidRPr="001458E3" w:rsidRDefault="00571C42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Кошка испугалась и убежала. Вернулся Щенок на свой коврик и улегся спать. Он теперь знал, кто сказал «мяу».</w:t>
      </w:r>
    </w:p>
    <w:p w14:paraId="620E3303" w14:textId="77777777" w:rsidR="00571C42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Воспитатель: Давайте немного отдохнем, Щенок хочет с вами поиграть.</w:t>
      </w:r>
    </w:p>
    <w:p w14:paraId="55C7E5FC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Подвижная игра «Лохматый пес»</w:t>
      </w:r>
    </w:p>
    <w:p w14:paraId="70CEE3F6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Вопросы к детям по содержанию сказки:</w:t>
      </w:r>
    </w:p>
    <w:p w14:paraId="4C0C5864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Что услышал Щенок, когда спал возле дивана?( Как кто - то сказал «мяу»).</w:t>
      </w:r>
    </w:p>
    <w:p w14:paraId="10A7D045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Кого первого увидел щенок во дворе? (Петуха.)</w:t>
      </w:r>
    </w:p>
    <w:p w14:paraId="10ED95AD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Как кричит петух? ( Ку – ка – ре – ку.)</w:t>
      </w:r>
    </w:p>
    <w:p w14:paraId="0593C094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Кто выскочил из под крыльца, когда щенок стал копать ямку? (мышка)</w:t>
      </w:r>
    </w:p>
    <w:p w14:paraId="104FA01F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Кого еще встретил щенок во дворе (большого пса, пчелу, лягушку).</w:t>
      </w:r>
    </w:p>
    <w:p w14:paraId="59BE7B22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Ребята, кто же сказал «мяу»?</w:t>
      </w:r>
    </w:p>
    <w:p w14:paraId="7B86B831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Усложнение для II подгруппы:</w:t>
      </w:r>
    </w:p>
    <w:p w14:paraId="7A551EC4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lastRenderedPageBreak/>
        <w:t>Давайте, придумаем всем героям имена. (Дети высказывают свои версии)</w:t>
      </w:r>
    </w:p>
    <w:p w14:paraId="2E8A45DB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Воспитатель: Какие вы все молодцы, внимательно слушали сказку и запомнили всех героев.</w:t>
      </w:r>
    </w:p>
    <w:p w14:paraId="09A6B7C1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Щенок уже так много времени с нами играет, он немного проголодался, давайте его покормим, вот у меня на подносе много угощений, но не все из них любит щенок.</w:t>
      </w:r>
    </w:p>
    <w:p w14:paraId="5BE42EBE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Воспитатель выставляет поднос с угощениями для Щенка. Дети выбирают чем кормить Щенка.</w:t>
      </w:r>
    </w:p>
    <w:p w14:paraId="5BE221BD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  <w:r w:rsidRPr="001458E3">
        <w:rPr>
          <w:rFonts w:ascii="Times New Roman" w:hAnsi="Times New Roman" w:cs="Times New Roman"/>
          <w:sz w:val="28"/>
          <w:szCs w:val="28"/>
        </w:rPr>
        <w:t>Пора прощаться с щенком, пойдет он домой, отдыхать.</w:t>
      </w:r>
    </w:p>
    <w:p w14:paraId="0D352D06" w14:textId="77777777" w:rsidR="00577188" w:rsidRPr="001458E3" w:rsidRDefault="00577188" w:rsidP="001458E3">
      <w:pPr>
        <w:rPr>
          <w:rFonts w:ascii="Times New Roman" w:hAnsi="Times New Roman" w:cs="Times New Roman"/>
          <w:sz w:val="28"/>
          <w:szCs w:val="28"/>
        </w:rPr>
      </w:pPr>
    </w:p>
    <w:sectPr w:rsidR="00577188" w:rsidRPr="001458E3" w:rsidSect="00EC651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F3832"/>
    <w:multiLevelType w:val="multilevel"/>
    <w:tmpl w:val="1644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D570E"/>
    <w:multiLevelType w:val="hybridMultilevel"/>
    <w:tmpl w:val="C454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7D"/>
    <w:rsid w:val="000A7FDE"/>
    <w:rsid w:val="00140C48"/>
    <w:rsid w:val="001458E3"/>
    <w:rsid w:val="00155A2C"/>
    <w:rsid w:val="00224BFE"/>
    <w:rsid w:val="002B267D"/>
    <w:rsid w:val="002E4F84"/>
    <w:rsid w:val="0044732D"/>
    <w:rsid w:val="00571C42"/>
    <w:rsid w:val="00577188"/>
    <w:rsid w:val="006F720E"/>
    <w:rsid w:val="00922100"/>
    <w:rsid w:val="0097787B"/>
    <w:rsid w:val="00980A9C"/>
    <w:rsid w:val="009B727D"/>
    <w:rsid w:val="00B2599D"/>
    <w:rsid w:val="00C40EA0"/>
    <w:rsid w:val="00C51026"/>
    <w:rsid w:val="00E52B6F"/>
    <w:rsid w:val="00EC651B"/>
    <w:rsid w:val="00ED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133D"/>
  <w15:chartTrackingRefBased/>
  <w15:docId w15:val="{FE2127CE-5DA6-4399-9850-07958123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20E"/>
    <w:rPr>
      <w:b/>
      <w:bCs/>
    </w:rPr>
  </w:style>
  <w:style w:type="character" w:styleId="a5">
    <w:name w:val="Emphasis"/>
    <w:basedOn w:val="a0"/>
    <w:uiPriority w:val="20"/>
    <w:qFormat/>
    <w:rsid w:val="00571C42"/>
    <w:rPr>
      <w:i/>
      <w:iCs/>
    </w:rPr>
  </w:style>
  <w:style w:type="paragraph" w:styleId="a6">
    <w:name w:val="List Paragraph"/>
    <w:basedOn w:val="a"/>
    <w:uiPriority w:val="34"/>
    <w:qFormat/>
    <w:rsid w:val="00EC6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5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Кравец</dc:creator>
  <cp:keywords/>
  <dc:description/>
  <cp:lastModifiedBy>Екатерина</cp:lastModifiedBy>
  <cp:revision>2</cp:revision>
  <dcterms:created xsi:type="dcterms:W3CDTF">2021-01-20T06:38:00Z</dcterms:created>
  <dcterms:modified xsi:type="dcterms:W3CDTF">2025-11-14T13:33:00Z</dcterms:modified>
</cp:coreProperties>
</file>