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6DE50" w14:textId="51E49642" w:rsidR="009F238D" w:rsidRPr="00A81B75" w:rsidRDefault="009F238D" w:rsidP="00A81B75">
      <w:pPr>
        <w:jc w:val="center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 xml:space="preserve">Муниципальное </w:t>
      </w:r>
      <w:r w:rsidR="00870A56" w:rsidRPr="00A81B75">
        <w:rPr>
          <w:rFonts w:cs="Times New Roman"/>
          <w:szCs w:val="28"/>
        </w:rPr>
        <w:t>автономное</w:t>
      </w:r>
      <w:r w:rsidRPr="00A81B75">
        <w:rPr>
          <w:rFonts w:cs="Times New Roman"/>
          <w:szCs w:val="28"/>
        </w:rPr>
        <w:t xml:space="preserve"> дошкольное образовательное учреждение</w:t>
      </w:r>
    </w:p>
    <w:p w14:paraId="6B1B7F39" w14:textId="7D02FF42" w:rsidR="009F238D" w:rsidRPr="00A81B75" w:rsidRDefault="00870A56" w:rsidP="00A81B75">
      <w:pPr>
        <w:jc w:val="center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«Д</w:t>
      </w:r>
      <w:r w:rsidR="00582EB9" w:rsidRPr="00A81B75">
        <w:rPr>
          <w:rFonts w:cs="Times New Roman"/>
          <w:szCs w:val="28"/>
        </w:rPr>
        <w:t xml:space="preserve">етский сад № </w:t>
      </w:r>
      <w:r w:rsidRPr="00A81B75">
        <w:rPr>
          <w:rFonts w:cs="Times New Roman"/>
          <w:szCs w:val="28"/>
        </w:rPr>
        <w:t>390</w:t>
      </w:r>
    </w:p>
    <w:p w14:paraId="18EC9795" w14:textId="77777777" w:rsidR="00C22A19" w:rsidRPr="00A81B75" w:rsidRDefault="00C22A19" w:rsidP="00A81B75">
      <w:pPr>
        <w:jc w:val="center"/>
        <w:rPr>
          <w:rFonts w:cs="Times New Roman"/>
          <w:szCs w:val="28"/>
        </w:rPr>
      </w:pPr>
    </w:p>
    <w:p w14:paraId="477FFBEE" w14:textId="496532F9" w:rsidR="00C22A19" w:rsidRPr="00A81B75" w:rsidRDefault="00C22A19" w:rsidP="00A81B75">
      <w:pPr>
        <w:jc w:val="center"/>
        <w:rPr>
          <w:rFonts w:cs="Times New Roman"/>
          <w:szCs w:val="28"/>
        </w:rPr>
      </w:pPr>
    </w:p>
    <w:p w14:paraId="4A6161DC" w14:textId="14F401E0" w:rsidR="00870A56" w:rsidRPr="00A81B75" w:rsidRDefault="00870A56" w:rsidP="00A81B75">
      <w:pPr>
        <w:jc w:val="center"/>
        <w:rPr>
          <w:rFonts w:cs="Times New Roman"/>
          <w:szCs w:val="28"/>
        </w:rPr>
      </w:pPr>
    </w:p>
    <w:p w14:paraId="01ECFA9D" w14:textId="77777777" w:rsidR="00870A56" w:rsidRPr="00A81B75" w:rsidRDefault="00870A56" w:rsidP="00A81B75">
      <w:pPr>
        <w:jc w:val="center"/>
        <w:rPr>
          <w:rFonts w:cs="Times New Roman"/>
          <w:szCs w:val="28"/>
        </w:rPr>
      </w:pPr>
    </w:p>
    <w:p w14:paraId="13F0BA45" w14:textId="77777777" w:rsidR="00C22A19" w:rsidRPr="00A81B75" w:rsidRDefault="00C22A19" w:rsidP="00A81B75">
      <w:pPr>
        <w:jc w:val="center"/>
        <w:rPr>
          <w:rFonts w:cs="Times New Roman"/>
          <w:szCs w:val="28"/>
        </w:rPr>
      </w:pPr>
    </w:p>
    <w:p w14:paraId="1526B69F" w14:textId="77777777" w:rsidR="00C22A19" w:rsidRPr="00A81B75" w:rsidRDefault="00C22A19" w:rsidP="00A81B75">
      <w:pPr>
        <w:jc w:val="center"/>
        <w:rPr>
          <w:rFonts w:cs="Times New Roman"/>
          <w:szCs w:val="28"/>
        </w:rPr>
      </w:pPr>
    </w:p>
    <w:p w14:paraId="0938A52B" w14:textId="4DA8350D" w:rsidR="009F238D" w:rsidRPr="00A81B75" w:rsidRDefault="009F238D" w:rsidP="00A81B75">
      <w:pPr>
        <w:jc w:val="center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 xml:space="preserve">Конспект </w:t>
      </w:r>
      <w:r w:rsidR="00870A56" w:rsidRPr="00A81B75">
        <w:rPr>
          <w:rFonts w:cs="Times New Roman"/>
          <w:szCs w:val="28"/>
        </w:rPr>
        <w:t xml:space="preserve">занятия </w:t>
      </w:r>
      <w:r w:rsidRPr="00A81B75">
        <w:rPr>
          <w:rFonts w:cs="Times New Roman"/>
          <w:szCs w:val="28"/>
        </w:rPr>
        <w:t>по ПДД во 2 младшей группе</w:t>
      </w:r>
    </w:p>
    <w:p w14:paraId="5D2506F6" w14:textId="77777777" w:rsidR="009F238D" w:rsidRPr="00A81B75" w:rsidRDefault="009F238D" w:rsidP="00A81B75">
      <w:pPr>
        <w:jc w:val="center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«Мой друг светофор»</w:t>
      </w:r>
    </w:p>
    <w:p w14:paraId="7088E8E0" w14:textId="77777777" w:rsidR="00C22A19" w:rsidRPr="00A81B75" w:rsidRDefault="00C22A19" w:rsidP="00A81B75">
      <w:pPr>
        <w:jc w:val="center"/>
        <w:rPr>
          <w:rFonts w:cs="Times New Roman"/>
          <w:szCs w:val="28"/>
        </w:rPr>
      </w:pPr>
    </w:p>
    <w:p w14:paraId="4F5ACD97" w14:textId="77777777" w:rsidR="00C22A19" w:rsidRPr="00A81B75" w:rsidRDefault="00C22A19" w:rsidP="00A81B75">
      <w:pPr>
        <w:jc w:val="center"/>
        <w:rPr>
          <w:rFonts w:cs="Times New Roman"/>
          <w:szCs w:val="28"/>
        </w:rPr>
      </w:pPr>
    </w:p>
    <w:p w14:paraId="698DE934" w14:textId="77777777" w:rsidR="00C22A19" w:rsidRPr="00A81B75" w:rsidRDefault="00C22A19" w:rsidP="00A81B75">
      <w:pPr>
        <w:jc w:val="center"/>
        <w:rPr>
          <w:rFonts w:cs="Times New Roman"/>
          <w:szCs w:val="28"/>
        </w:rPr>
      </w:pPr>
    </w:p>
    <w:p w14:paraId="04385772" w14:textId="77777777" w:rsidR="00C22A19" w:rsidRPr="00A81B75" w:rsidRDefault="00C22A19" w:rsidP="00A81B75">
      <w:pPr>
        <w:jc w:val="center"/>
        <w:rPr>
          <w:rFonts w:cs="Times New Roman"/>
          <w:szCs w:val="28"/>
        </w:rPr>
      </w:pPr>
    </w:p>
    <w:p w14:paraId="007F64F1" w14:textId="77777777" w:rsidR="00C22A19" w:rsidRPr="00A81B75" w:rsidRDefault="00C22A19" w:rsidP="00A81B75">
      <w:pPr>
        <w:jc w:val="center"/>
        <w:rPr>
          <w:rFonts w:cs="Times New Roman"/>
          <w:szCs w:val="28"/>
        </w:rPr>
      </w:pPr>
    </w:p>
    <w:p w14:paraId="325031B1" w14:textId="77777777" w:rsidR="00C22A19" w:rsidRPr="00A81B75" w:rsidRDefault="00C22A19" w:rsidP="00A81B75">
      <w:pPr>
        <w:jc w:val="center"/>
        <w:rPr>
          <w:rFonts w:cs="Times New Roman"/>
          <w:szCs w:val="28"/>
        </w:rPr>
      </w:pPr>
    </w:p>
    <w:p w14:paraId="498F195C" w14:textId="77777777" w:rsidR="00C22A19" w:rsidRPr="00A81B75" w:rsidRDefault="00C22A19" w:rsidP="00A81B75">
      <w:pPr>
        <w:jc w:val="center"/>
        <w:rPr>
          <w:rFonts w:cs="Times New Roman"/>
          <w:szCs w:val="28"/>
        </w:rPr>
      </w:pPr>
    </w:p>
    <w:p w14:paraId="11CCBD66" w14:textId="77777777" w:rsidR="00C22A19" w:rsidRPr="00A81B75" w:rsidRDefault="00C22A19" w:rsidP="00A81B75">
      <w:pPr>
        <w:jc w:val="center"/>
        <w:rPr>
          <w:rFonts w:cs="Times New Roman"/>
          <w:szCs w:val="28"/>
        </w:rPr>
      </w:pPr>
    </w:p>
    <w:p w14:paraId="768A9B1D" w14:textId="77777777" w:rsidR="00C22A19" w:rsidRPr="00A81B75" w:rsidRDefault="00C22A19" w:rsidP="00A81B75">
      <w:pPr>
        <w:jc w:val="center"/>
        <w:rPr>
          <w:rFonts w:cs="Times New Roman"/>
          <w:szCs w:val="28"/>
        </w:rPr>
      </w:pPr>
    </w:p>
    <w:p w14:paraId="61B6F89D" w14:textId="77777777" w:rsidR="00870A56" w:rsidRPr="00A81B75" w:rsidRDefault="00870A56" w:rsidP="00A81B75">
      <w:pPr>
        <w:jc w:val="center"/>
        <w:rPr>
          <w:rFonts w:cs="Times New Roman"/>
          <w:szCs w:val="28"/>
        </w:rPr>
      </w:pPr>
    </w:p>
    <w:p w14:paraId="2B7D1032" w14:textId="657518CD" w:rsidR="009F238D" w:rsidRPr="00A81B75" w:rsidRDefault="00870A56" w:rsidP="00A81B75">
      <w:pPr>
        <w:jc w:val="right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Выполнил</w:t>
      </w:r>
      <w:r w:rsidR="009F238D" w:rsidRPr="00A81B75">
        <w:rPr>
          <w:rFonts w:cs="Times New Roman"/>
          <w:szCs w:val="28"/>
        </w:rPr>
        <w:t>:</w:t>
      </w:r>
    </w:p>
    <w:p w14:paraId="77E3144B" w14:textId="07168333" w:rsidR="009F238D" w:rsidRPr="00A81B75" w:rsidRDefault="00C22A19" w:rsidP="00A81B75">
      <w:pPr>
        <w:jc w:val="right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В</w:t>
      </w:r>
      <w:r w:rsidR="009F238D" w:rsidRPr="00A81B75">
        <w:rPr>
          <w:rFonts w:cs="Times New Roman"/>
          <w:szCs w:val="28"/>
        </w:rPr>
        <w:t>оспитатель</w:t>
      </w:r>
      <w:r w:rsidR="00870A56" w:rsidRPr="00A81B75">
        <w:rPr>
          <w:rFonts w:cs="Times New Roman"/>
          <w:szCs w:val="28"/>
        </w:rPr>
        <w:t xml:space="preserve"> МАДОУ «Детский сад №390»</w:t>
      </w:r>
    </w:p>
    <w:p w14:paraId="5D8E820C" w14:textId="77777777" w:rsidR="00C22A19" w:rsidRPr="00A81B75" w:rsidRDefault="00C22A19" w:rsidP="00A81B75">
      <w:pPr>
        <w:jc w:val="right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Кравец А.В.</w:t>
      </w:r>
    </w:p>
    <w:p w14:paraId="3F1FE97D" w14:textId="436C8324" w:rsidR="009F238D" w:rsidRPr="00A81B75" w:rsidRDefault="009F238D" w:rsidP="00A81B75">
      <w:pPr>
        <w:jc w:val="center"/>
        <w:rPr>
          <w:rFonts w:cs="Times New Roman"/>
          <w:szCs w:val="28"/>
        </w:rPr>
      </w:pPr>
    </w:p>
    <w:p w14:paraId="4A3183C1" w14:textId="77777777" w:rsidR="00870A56" w:rsidRPr="00A81B75" w:rsidRDefault="00870A56" w:rsidP="00A81B75">
      <w:pPr>
        <w:jc w:val="center"/>
        <w:rPr>
          <w:rFonts w:cs="Times New Roman"/>
          <w:szCs w:val="28"/>
        </w:rPr>
      </w:pPr>
    </w:p>
    <w:p w14:paraId="464D462A" w14:textId="77777777" w:rsidR="009F238D" w:rsidRPr="00A81B75" w:rsidRDefault="009F238D" w:rsidP="00A81B75">
      <w:pPr>
        <w:jc w:val="center"/>
        <w:rPr>
          <w:rFonts w:cs="Times New Roman"/>
          <w:szCs w:val="28"/>
        </w:rPr>
      </w:pPr>
    </w:p>
    <w:p w14:paraId="1D89865D" w14:textId="77777777" w:rsidR="009F238D" w:rsidRPr="00A81B75" w:rsidRDefault="009F238D" w:rsidP="00A81B75">
      <w:pPr>
        <w:jc w:val="center"/>
        <w:rPr>
          <w:rFonts w:cs="Times New Roman"/>
          <w:szCs w:val="28"/>
        </w:rPr>
      </w:pPr>
    </w:p>
    <w:p w14:paraId="5D77C4F9" w14:textId="77777777" w:rsidR="00870A56" w:rsidRPr="00A81B75" w:rsidRDefault="00870A56" w:rsidP="00A81B75">
      <w:pPr>
        <w:jc w:val="center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Нижний Новгород</w:t>
      </w:r>
    </w:p>
    <w:p w14:paraId="1A572F18" w14:textId="34527322" w:rsidR="009F238D" w:rsidRDefault="00870A56" w:rsidP="00A81B75">
      <w:pPr>
        <w:jc w:val="center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2025</w:t>
      </w:r>
    </w:p>
    <w:p w14:paraId="5A17A209" w14:textId="77777777" w:rsidR="00A81B75" w:rsidRPr="00A81B75" w:rsidRDefault="00A81B75" w:rsidP="00A81B75">
      <w:pPr>
        <w:jc w:val="center"/>
        <w:rPr>
          <w:rFonts w:cs="Times New Roman"/>
          <w:szCs w:val="28"/>
        </w:rPr>
      </w:pPr>
    </w:p>
    <w:p w14:paraId="1DB6609F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lastRenderedPageBreak/>
        <w:t>Цель: прививать навыки безопасного поведения на дорогах.</w:t>
      </w:r>
    </w:p>
    <w:p w14:paraId="78A57060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Задачи:</w:t>
      </w:r>
    </w:p>
    <w:p w14:paraId="7DD5110D" w14:textId="37993E01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Образовательная</w:t>
      </w:r>
      <w:r w:rsidR="00870A56" w:rsidRPr="00A81B75">
        <w:rPr>
          <w:rFonts w:cs="Times New Roman"/>
          <w:szCs w:val="28"/>
        </w:rPr>
        <w:t>: активизировать</w:t>
      </w:r>
      <w:r w:rsidRPr="00A81B75">
        <w:rPr>
          <w:rFonts w:cs="Times New Roman"/>
          <w:szCs w:val="28"/>
        </w:rPr>
        <w:t xml:space="preserve"> речь детей, познакомить детей со</w:t>
      </w:r>
    </w:p>
    <w:p w14:paraId="71FC1B6D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светофором, его значением в организации безопасного движения на дорогах.</w:t>
      </w:r>
    </w:p>
    <w:p w14:paraId="6FB5209A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Закрепить названия цветов (желтый, зеленый, красный). Закрепить знание</w:t>
      </w:r>
    </w:p>
    <w:p w14:paraId="12B0A577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сигналов светофора для детей. Учить внимательно слушать взрослого и друг</w:t>
      </w:r>
    </w:p>
    <w:p w14:paraId="1DC880E7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друга, отвечать на вопросы.</w:t>
      </w:r>
    </w:p>
    <w:p w14:paraId="3005DA03" w14:textId="6938A6CF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Развивающая</w:t>
      </w:r>
      <w:r w:rsidR="00870A56" w:rsidRPr="00A81B75">
        <w:rPr>
          <w:rFonts w:cs="Times New Roman"/>
          <w:szCs w:val="28"/>
        </w:rPr>
        <w:t>: развивать</w:t>
      </w:r>
      <w:r w:rsidRPr="00A81B75">
        <w:rPr>
          <w:rFonts w:cs="Times New Roman"/>
          <w:szCs w:val="28"/>
        </w:rPr>
        <w:t xml:space="preserve"> навыки связной речи, внимание, память,</w:t>
      </w:r>
    </w:p>
    <w:p w14:paraId="6B89727D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сообразительность.</w:t>
      </w:r>
    </w:p>
    <w:p w14:paraId="12FA179B" w14:textId="25CFF76F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Воспитывающая</w:t>
      </w:r>
      <w:r w:rsidR="00870A56" w:rsidRPr="00A81B75">
        <w:rPr>
          <w:rFonts w:cs="Times New Roman"/>
          <w:szCs w:val="28"/>
        </w:rPr>
        <w:t>: воспитывать</w:t>
      </w:r>
      <w:r w:rsidRPr="00A81B75">
        <w:rPr>
          <w:rFonts w:cs="Times New Roman"/>
          <w:szCs w:val="28"/>
        </w:rPr>
        <w:t xml:space="preserve"> доброжелательность, отзывчивость,</w:t>
      </w:r>
    </w:p>
    <w:p w14:paraId="1F6841E5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сочувствие, желание оказать помощь, необходимость соблюдать правила</w:t>
      </w:r>
    </w:p>
    <w:p w14:paraId="7DB4A496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дорожного движения.</w:t>
      </w:r>
    </w:p>
    <w:p w14:paraId="161B09C1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Оборудование:</w:t>
      </w:r>
    </w:p>
    <w:p w14:paraId="2651DCF3" w14:textId="5587D271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 xml:space="preserve">Конверт с письмом и деталями от светофора, </w:t>
      </w:r>
      <w:r w:rsidR="00870A56" w:rsidRPr="00A81B75">
        <w:rPr>
          <w:rFonts w:cs="Times New Roman"/>
          <w:szCs w:val="28"/>
        </w:rPr>
        <w:t>персонаж</w:t>
      </w:r>
      <w:r w:rsidRPr="00A81B75">
        <w:rPr>
          <w:rFonts w:cs="Times New Roman"/>
          <w:szCs w:val="28"/>
        </w:rPr>
        <w:t>: светофор, две</w:t>
      </w:r>
    </w:p>
    <w:p w14:paraId="2D9613B8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большие грузовые машины, груз (различные кубики), маленькие игрушечные</w:t>
      </w:r>
    </w:p>
    <w:p w14:paraId="717F5195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машинки (или картинки), рули на всех детей. Мольберт, картинки: красного,</w:t>
      </w:r>
    </w:p>
    <w:p w14:paraId="3C69B5DE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желтого, зелёного цвета.</w:t>
      </w:r>
    </w:p>
    <w:p w14:paraId="3E72DF7D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</w:p>
    <w:p w14:paraId="57F49015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</w:p>
    <w:p w14:paraId="5C484F04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</w:p>
    <w:p w14:paraId="5D0C410A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</w:p>
    <w:p w14:paraId="3A280EC0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</w:p>
    <w:p w14:paraId="2DCAA7BB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</w:p>
    <w:p w14:paraId="52916B74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</w:p>
    <w:p w14:paraId="2FD415A9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</w:p>
    <w:p w14:paraId="764FCA09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</w:p>
    <w:p w14:paraId="6E06ACB5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</w:p>
    <w:p w14:paraId="111C9C42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</w:p>
    <w:p w14:paraId="11A3573D" w14:textId="57B0266F" w:rsidR="009F238D" w:rsidRDefault="009F238D" w:rsidP="00A81B75">
      <w:pPr>
        <w:jc w:val="both"/>
        <w:rPr>
          <w:rFonts w:cs="Times New Roman"/>
          <w:szCs w:val="28"/>
        </w:rPr>
      </w:pPr>
    </w:p>
    <w:p w14:paraId="1BBF5122" w14:textId="77777777" w:rsidR="00A81B75" w:rsidRPr="00A81B75" w:rsidRDefault="00A81B75" w:rsidP="00A81B75">
      <w:pPr>
        <w:jc w:val="both"/>
        <w:rPr>
          <w:rFonts w:cs="Times New Roman"/>
          <w:szCs w:val="28"/>
        </w:rPr>
      </w:pPr>
    </w:p>
    <w:p w14:paraId="425668AC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lastRenderedPageBreak/>
        <w:t>Ход занятия:</w:t>
      </w:r>
    </w:p>
    <w:p w14:paraId="07FA5A17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Ребята входят в группу, садятся на стульчики. На столе лежит конверт.</w:t>
      </w:r>
    </w:p>
    <w:p w14:paraId="2A5EE266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b/>
          <w:bCs/>
          <w:szCs w:val="28"/>
        </w:rPr>
        <w:t>Воспитатель</w:t>
      </w:r>
      <w:r w:rsidRPr="00A81B75">
        <w:rPr>
          <w:rFonts w:cs="Times New Roman"/>
          <w:szCs w:val="28"/>
        </w:rPr>
        <w:t>: Ребята, посмотрите, что я нашла у нас в группе! Что это такое?</w:t>
      </w:r>
    </w:p>
    <w:p w14:paraId="152025D2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b/>
          <w:bCs/>
          <w:szCs w:val="28"/>
        </w:rPr>
        <w:t>Дети</w:t>
      </w:r>
      <w:r w:rsidRPr="00A81B75">
        <w:rPr>
          <w:rFonts w:cs="Times New Roman"/>
          <w:szCs w:val="28"/>
        </w:rPr>
        <w:t>: Конверт.</w:t>
      </w:r>
    </w:p>
    <w:p w14:paraId="0D5796B3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b/>
          <w:bCs/>
          <w:szCs w:val="28"/>
        </w:rPr>
        <w:t>Воспитатель</w:t>
      </w:r>
      <w:r w:rsidRPr="00A81B75">
        <w:rPr>
          <w:rFonts w:cs="Times New Roman"/>
          <w:szCs w:val="28"/>
        </w:rPr>
        <w:t>: Я его раньше у нас не видела, интересно, как он здесь</w:t>
      </w:r>
    </w:p>
    <w:p w14:paraId="743D0759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оказалась? Кто-нибудь знает?</w:t>
      </w:r>
    </w:p>
    <w:p w14:paraId="644FD59E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b/>
          <w:bCs/>
          <w:szCs w:val="28"/>
        </w:rPr>
        <w:t>Дети</w:t>
      </w:r>
      <w:r w:rsidRPr="00A81B75">
        <w:rPr>
          <w:rFonts w:cs="Times New Roman"/>
          <w:szCs w:val="28"/>
        </w:rPr>
        <w:t>: Нет.</w:t>
      </w:r>
    </w:p>
    <w:p w14:paraId="65C30B01" w14:textId="78BAC75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b/>
          <w:bCs/>
          <w:szCs w:val="28"/>
        </w:rPr>
        <w:t>Воспитатель</w:t>
      </w:r>
      <w:r w:rsidRPr="00A81B75">
        <w:rPr>
          <w:rFonts w:cs="Times New Roman"/>
          <w:szCs w:val="28"/>
        </w:rPr>
        <w:t xml:space="preserve">: Ребята давайте </w:t>
      </w:r>
      <w:r w:rsidR="00870A56" w:rsidRPr="00A81B75">
        <w:rPr>
          <w:rFonts w:cs="Times New Roman"/>
          <w:szCs w:val="28"/>
        </w:rPr>
        <w:t>посмотрим,</w:t>
      </w:r>
      <w:r w:rsidRPr="00A81B75">
        <w:rPr>
          <w:rFonts w:cs="Times New Roman"/>
          <w:szCs w:val="28"/>
        </w:rPr>
        <w:t xml:space="preserve"> что в нем лежит?</w:t>
      </w:r>
    </w:p>
    <w:p w14:paraId="068A01D4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b/>
          <w:bCs/>
          <w:szCs w:val="28"/>
        </w:rPr>
        <w:t>Дети</w:t>
      </w:r>
      <w:r w:rsidRPr="00A81B75">
        <w:rPr>
          <w:rFonts w:cs="Times New Roman"/>
          <w:szCs w:val="28"/>
        </w:rPr>
        <w:t>: Кружочки жёлтого, зелёного, красного цвета.</w:t>
      </w:r>
    </w:p>
    <w:p w14:paraId="7774DB08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Воспитатель берет конверт и достаёт письмо читает детям:</w:t>
      </w:r>
    </w:p>
    <w:p w14:paraId="5903CAE0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Шлю посылку вам друзья.</w:t>
      </w:r>
    </w:p>
    <w:p w14:paraId="018ACEB7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Изучайте вы меня.</w:t>
      </w:r>
    </w:p>
    <w:p w14:paraId="45290611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У меня всего три глаза,</w:t>
      </w:r>
    </w:p>
    <w:p w14:paraId="51DA8DDF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Разноцветные они,</w:t>
      </w:r>
    </w:p>
    <w:p w14:paraId="48818532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Каким глазом подмигну,</w:t>
      </w:r>
    </w:p>
    <w:p w14:paraId="2BDF9932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Что вам делать подскажу</w:t>
      </w:r>
    </w:p>
    <w:p w14:paraId="3C04D853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b/>
          <w:bCs/>
          <w:szCs w:val="28"/>
        </w:rPr>
        <w:t>Воспитатель</w:t>
      </w:r>
      <w:r w:rsidRPr="00A81B75">
        <w:rPr>
          <w:rFonts w:cs="Times New Roman"/>
          <w:szCs w:val="28"/>
        </w:rPr>
        <w:t>: кто же нам прислал посылку?</w:t>
      </w:r>
    </w:p>
    <w:p w14:paraId="20EBB4BB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b/>
          <w:bCs/>
          <w:szCs w:val="28"/>
        </w:rPr>
        <w:t>Дети</w:t>
      </w:r>
      <w:r w:rsidRPr="00A81B75">
        <w:rPr>
          <w:rFonts w:cs="Times New Roman"/>
          <w:szCs w:val="28"/>
        </w:rPr>
        <w:t>: Светофор.</w:t>
      </w:r>
    </w:p>
    <w:p w14:paraId="0D8135D7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b/>
          <w:bCs/>
          <w:szCs w:val="28"/>
        </w:rPr>
        <w:t>Воспитатель</w:t>
      </w:r>
      <w:r w:rsidRPr="00A81B75">
        <w:rPr>
          <w:rFonts w:cs="Times New Roman"/>
          <w:szCs w:val="28"/>
        </w:rPr>
        <w:t xml:space="preserve">: Ребята </w:t>
      </w:r>
      <w:proofErr w:type="spellStart"/>
      <w:r w:rsidRPr="00A81B75">
        <w:rPr>
          <w:rFonts w:cs="Times New Roman"/>
          <w:szCs w:val="28"/>
        </w:rPr>
        <w:t>светофорчик</w:t>
      </w:r>
      <w:proofErr w:type="spellEnd"/>
      <w:r w:rsidRPr="00A81B75">
        <w:rPr>
          <w:rFonts w:cs="Times New Roman"/>
          <w:szCs w:val="28"/>
        </w:rPr>
        <w:t xml:space="preserve"> просит помочь починить его, так как все</w:t>
      </w:r>
    </w:p>
    <w:p w14:paraId="30FB2CA8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 xml:space="preserve">огоньки перепутались. Мы поможем </w:t>
      </w:r>
      <w:proofErr w:type="spellStart"/>
      <w:r w:rsidRPr="00A81B75">
        <w:rPr>
          <w:rFonts w:cs="Times New Roman"/>
          <w:szCs w:val="28"/>
        </w:rPr>
        <w:t>светофорчику</w:t>
      </w:r>
      <w:proofErr w:type="spellEnd"/>
      <w:r w:rsidRPr="00A81B75">
        <w:rPr>
          <w:rFonts w:cs="Times New Roman"/>
          <w:szCs w:val="28"/>
        </w:rPr>
        <w:t>?</w:t>
      </w:r>
    </w:p>
    <w:p w14:paraId="2EED01AC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b/>
          <w:bCs/>
          <w:szCs w:val="28"/>
        </w:rPr>
        <w:t>Дети</w:t>
      </w:r>
      <w:proofErr w:type="gramStart"/>
      <w:r w:rsidRPr="00A81B75">
        <w:rPr>
          <w:rFonts w:cs="Times New Roman"/>
          <w:szCs w:val="28"/>
        </w:rPr>
        <w:t>: Да</w:t>
      </w:r>
      <w:proofErr w:type="gramEnd"/>
      <w:r w:rsidRPr="00A81B75">
        <w:rPr>
          <w:rFonts w:cs="Times New Roman"/>
          <w:szCs w:val="28"/>
        </w:rPr>
        <w:t xml:space="preserve"> (Ребята вместе с воспитателем достают части </w:t>
      </w:r>
      <w:proofErr w:type="spellStart"/>
      <w:r w:rsidRPr="00A81B75">
        <w:rPr>
          <w:rFonts w:cs="Times New Roman"/>
          <w:szCs w:val="28"/>
        </w:rPr>
        <w:t>световора</w:t>
      </w:r>
      <w:proofErr w:type="spellEnd"/>
      <w:r w:rsidRPr="00A81B75">
        <w:rPr>
          <w:rFonts w:cs="Times New Roman"/>
          <w:szCs w:val="28"/>
        </w:rPr>
        <w:t xml:space="preserve"> и собирают</w:t>
      </w:r>
    </w:p>
    <w:p w14:paraId="5565F8C0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его на доске).</w:t>
      </w:r>
    </w:p>
    <w:p w14:paraId="4404D2B7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b/>
          <w:bCs/>
          <w:szCs w:val="28"/>
        </w:rPr>
        <w:t>Воспитатель</w:t>
      </w:r>
      <w:r w:rsidRPr="00A81B75">
        <w:rPr>
          <w:rFonts w:cs="Times New Roman"/>
          <w:szCs w:val="28"/>
        </w:rPr>
        <w:t xml:space="preserve">: Какие молодцы. Ребята, </w:t>
      </w:r>
      <w:proofErr w:type="gramStart"/>
      <w:r w:rsidRPr="00A81B75">
        <w:rPr>
          <w:rFonts w:cs="Times New Roman"/>
          <w:szCs w:val="28"/>
        </w:rPr>
        <w:t>но прежде чем</w:t>
      </w:r>
      <w:proofErr w:type="gramEnd"/>
      <w:r w:rsidRPr="00A81B75">
        <w:rPr>
          <w:rFonts w:cs="Times New Roman"/>
          <w:szCs w:val="28"/>
        </w:rPr>
        <w:t xml:space="preserve"> </w:t>
      </w:r>
      <w:proofErr w:type="spellStart"/>
      <w:r w:rsidRPr="00A81B75">
        <w:rPr>
          <w:rFonts w:cs="Times New Roman"/>
          <w:szCs w:val="28"/>
        </w:rPr>
        <w:t>светофорчик</w:t>
      </w:r>
      <w:proofErr w:type="spellEnd"/>
      <w:r w:rsidRPr="00A81B75">
        <w:rPr>
          <w:rFonts w:cs="Times New Roman"/>
          <w:szCs w:val="28"/>
        </w:rPr>
        <w:t xml:space="preserve"> замигает</w:t>
      </w:r>
    </w:p>
    <w:p w14:paraId="08147EB7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своими сигналами, он делает зарядку для глаз, давайте вместе попробуем</w:t>
      </w:r>
    </w:p>
    <w:p w14:paraId="663E5DE7" w14:textId="159852E8" w:rsidR="00582EB9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сделать.</w:t>
      </w:r>
    </w:p>
    <w:p w14:paraId="01A55BF6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Гимнастика для глаз «Светофор»</w:t>
      </w:r>
    </w:p>
    <w:p w14:paraId="3FC59534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 xml:space="preserve">У дороги, словно в сказке, </w:t>
      </w:r>
      <w:r w:rsidR="00582EB9" w:rsidRPr="00A81B75">
        <w:rPr>
          <w:rFonts w:cs="Times New Roman"/>
          <w:szCs w:val="28"/>
        </w:rPr>
        <w:t>(</w:t>
      </w:r>
      <w:r w:rsidRPr="00A81B75">
        <w:rPr>
          <w:rFonts w:cs="Times New Roman"/>
          <w:szCs w:val="28"/>
        </w:rPr>
        <w:t>Взор переводят вверх, вниз</w:t>
      </w:r>
      <w:r w:rsidR="00582EB9" w:rsidRPr="00A81B75">
        <w:rPr>
          <w:rFonts w:cs="Times New Roman"/>
          <w:szCs w:val="28"/>
        </w:rPr>
        <w:t>)</w:t>
      </w:r>
    </w:p>
    <w:p w14:paraId="19F9C582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 xml:space="preserve">На столбе живёт </w:t>
      </w:r>
      <w:proofErr w:type="spellStart"/>
      <w:r w:rsidRPr="00A81B75">
        <w:rPr>
          <w:rFonts w:cs="Times New Roman"/>
          <w:szCs w:val="28"/>
        </w:rPr>
        <w:t>трёхглазка</w:t>
      </w:r>
      <w:proofErr w:type="spellEnd"/>
      <w:r w:rsidRPr="00A81B75">
        <w:rPr>
          <w:rFonts w:cs="Times New Roman"/>
          <w:szCs w:val="28"/>
        </w:rPr>
        <w:t xml:space="preserve">. </w:t>
      </w:r>
      <w:r w:rsidR="00582EB9" w:rsidRPr="00A81B75">
        <w:rPr>
          <w:rFonts w:cs="Times New Roman"/>
          <w:szCs w:val="28"/>
        </w:rPr>
        <w:t>(</w:t>
      </w:r>
      <w:r w:rsidRPr="00A81B75">
        <w:rPr>
          <w:rFonts w:cs="Times New Roman"/>
          <w:szCs w:val="28"/>
        </w:rPr>
        <w:t>Взор переводят вправо, влево.</w:t>
      </w:r>
      <w:r w:rsidR="00582EB9" w:rsidRPr="00A81B75">
        <w:rPr>
          <w:rFonts w:cs="Times New Roman"/>
          <w:szCs w:val="28"/>
        </w:rPr>
        <w:t>)</w:t>
      </w:r>
    </w:p>
    <w:p w14:paraId="1E1AD476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 xml:space="preserve">Всё мигает и мигает, </w:t>
      </w:r>
      <w:r w:rsidR="00582EB9" w:rsidRPr="00A81B75">
        <w:rPr>
          <w:rFonts w:cs="Times New Roman"/>
          <w:szCs w:val="28"/>
        </w:rPr>
        <w:t>(</w:t>
      </w:r>
      <w:r w:rsidRPr="00A81B75">
        <w:rPr>
          <w:rFonts w:cs="Times New Roman"/>
          <w:szCs w:val="28"/>
        </w:rPr>
        <w:t>Моргают глазами.</w:t>
      </w:r>
      <w:r w:rsidR="00582EB9" w:rsidRPr="00A81B75">
        <w:rPr>
          <w:rFonts w:cs="Times New Roman"/>
          <w:szCs w:val="28"/>
        </w:rPr>
        <w:t>)</w:t>
      </w:r>
    </w:p>
    <w:p w14:paraId="06556A3E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 xml:space="preserve">Ни на миг не засыпает. </w:t>
      </w:r>
      <w:r w:rsidR="00582EB9" w:rsidRPr="00A81B75">
        <w:rPr>
          <w:rFonts w:cs="Times New Roman"/>
          <w:szCs w:val="28"/>
        </w:rPr>
        <w:t>(</w:t>
      </w:r>
      <w:r w:rsidRPr="00A81B75">
        <w:rPr>
          <w:rFonts w:cs="Times New Roman"/>
          <w:szCs w:val="28"/>
        </w:rPr>
        <w:t>Широко раскрывают глаза.</w:t>
      </w:r>
      <w:r w:rsidR="00582EB9" w:rsidRPr="00A81B75">
        <w:rPr>
          <w:rFonts w:cs="Times New Roman"/>
          <w:szCs w:val="28"/>
        </w:rPr>
        <w:t>)</w:t>
      </w:r>
    </w:p>
    <w:p w14:paraId="15D988EB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lastRenderedPageBreak/>
        <w:t xml:space="preserve">Он транспорт </w:t>
      </w:r>
      <w:proofErr w:type="gramStart"/>
      <w:r w:rsidRPr="00A81B75">
        <w:rPr>
          <w:rFonts w:cs="Times New Roman"/>
          <w:szCs w:val="28"/>
        </w:rPr>
        <w:t>стережёт,</w:t>
      </w:r>
      <w:r w:rsidR="00582EB9" w:rsidRPr="00A81B75">
        <w:rPr>
          <w:rFonts w:cs="Times New Roman"/>
          <w:szCs w:val="28"/>
        </w:rPr>
        <w:t>(</w:t>
      </w:r>
      <w:proofErr w:type="gramEnd"/>
      <w:r w:rsidRPr="00A81B75">
        <w:rPr>
          <w:rFonts w:cs="Times New Roman"/>
          <w:szCs w:val="28"/>
        </w:rPr>
        <w:t xml:space="preserve"> Глаза закрывают.</w:t>
      </w:r>
      <w:r w:rsidR="00582EB9" w:rsidRPr="00A81B75">
        <w:rPr>
          <w:rFonts w:cs="Times New Roman"/>
          <w:szCs w:val="28"/>
        </w:rPr>
        <w:t>)</w:t>
      </w:r>
    </w:p>
    <w:p w14:paraId="53D545DD" w14:textId="0FB141AF" w:rsidR="00582EB9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 xml:space="preserve">Пешеходам путь даёт. </w:t>
      </w:r>
      <w:r w:rsidR="00582EB9" w:rsidRPr="00A81B75">
        <w:rPr>
          <w:rFonts w:cs="Times New Roman"/>
          <w:szCs w:val="28"/>
        </w:rPr>
        <w:t>(</w:t>
      </w:r>
      <w:r w:rsidRPr="00A81B75">
        <w:rPr>
          <w:rFonts w:cs="Times New Roman"/>
          <w:szCs w:val="28"/>
        </w:rPr>
        <w:t>Широко открывают и закрывают глаза.</w:t>
      </w:r>
      <w:r w:rsidR="00582EB9" w:rsidRPr="00A81B75">
        <w:rPr>
          <w:rFonts w:cs="Times New Roman"/>
          <w:szCs w:val="28"/>
        </w:rPr>
        <w:t>)</w:t>
      </w:r>
    </w:p>
    <w:p w14:paraId="37E603BB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Под музыку в зал заходит Светофор.</w:t>
      </w:r>
    </w:p>
    <w:p w14:paraId="0E29EB9D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b/>
          <w:bCs/>
          <w:szCs w:val="28"/>
        </w:rPr>
        <w:t>Светофор</w:t>
      </w:r>
      <w:proofErr w:type="gramStart"/>
      <w:r w:rsidRPr="00A81B75">
        <w:rPr>
          <w:rFonts w:cs="Times New Roman"/>
          <w:szCs w:val="28"/>
        </w:rPr>
        <w:t>: Здравствуйте</w:t>
      </w:r>
      <w:proofErr w:type="gramEnd"/>
      <w:r w:rsidRPr="00A81B75">
        <w:rPr>
          <w:rFonts w:cs="Times New Roman"/>
          <w:szCs w:val="28"/>
        </w:rPr>
        <w:t>, ребята!</w:t>
      </w:r>
    </w:p>
    <w:p w14:paraId="79408EDE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Здравствуйте, друзья!</w:t>
      </w:r>
    </w:p>
    <w:p w14:paraId="3CB5DAA0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Спасибо, что смогли починить меня, а то я думал, что уже не смогу попасть к</w:t>
      </w:r>
    </w:p>
    <w:p w14:paraId="27910F42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 xml:space="preserve">вам в гости и </w:t>
      </w:r>
      <w:proofErr w:type="spellStart"/>
      <w:r w:rsidRPr="00A81B75">
        <w:rPr>
          <w:rFonts w:cs="Times New Roman"/>
          <w:szCs w:val="28"/>
        </w:rPr>
        <w:t>расказать</w:t>
      </w:r>
      <w:proofErr w:type="spellEnd"/>
      <w:r w:rsidRPr="00A81B75">
        <w:rPr>
          <w:rFonts w:cs="Times New Roman"/>
          <w:szCs w:val="28"/>
        </w:rPr>
        <w:t xml:space="preserve"> о правилах дорожного движения.</w:t>
      </w:r>
    </w:p>
    <w:p w14:paraId="0303165F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b/>
          <w:bCs/>
          <w:szCs w:val="28"/>
        </w:rPr>
        <w:t>Дети</w:t>
      </w:r>
      <w:proofErr w:type="gramStart"/>
      <w:r w:rsidRPr="00A81B75">
        <w:rPr>
          <w:rFonts w:cs="Times New Roman"/>
          <w:szCs w:val="28"/>
        </w:rPr>
        <w:t>: Здравствуй</w:t>
      </w:r>
      <w:proofErr w:type="gramEnd"/>
      <w:r w:rsidRPr="00A81B75">
        <w:rPr>
          <w:rFonts w:cs="Times New Roman"/>
          <w:szCs w:val="28"/>
        </w:rPr>
        <w:t xml:space="preserve"> </w:t>
      </w:r>
      <w:proofErr w:type="spellStart"/>
      <w:r w:rsidRPr="00A81B75">
        <w:rPr>
          <w:rFonts w:cs="Times New Roman"/>
          <w:szCs w:val="28"/>
        </w:rPr>
        <w:t>светофорчик</w:t>
      </w:r>
      <w:proofErr w:type="spellEnd"/>
      <w:r w:rsidRPr="00A81B75">
        <w:rPr>
          <w:rFonts w:cs="Times New Roman"/>
          <w:szCs w:val="28"/>
        </w:rPr>
        <w:t>.</w:t>
      </w:r>
    </w:p>
    <w:p w14:paraId="287DE140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proofErr w:type="spellStart"/>
      <w:r w:rsidRPr="00A81B75">
        <w:rPr>
          <w:rFonts w:cs="Times New Roman"/>
          <w:b/>
          <w:bCs/>
          <w:szCs w:val="28"/>
        </w:rPr>
        <w:t>Светофорчик</w:t>
      </w:r>
      <w:proofErr w:type="spellEnd"/>
      <w:r w:rsidRPr="00A81B75">
        <w:rPr>
          <w:rFonts w:cs="Times New Roman"/>
          <w:szCs w:val="28"/>
        </w:rPr>
        <w:t xml:space="preserve">: Ребята, а вы </w:t>
      </w:r>
      <w:proofErr w:type="gramStart"/>
      <w:r w:rsidRPr="00A81B75">
        <w:rPr>
          <w:rFonts w:cs="Times New Roman"/>
          <w:szCs w:val="28"/>
        </w:rPr>
        <w:t>знаете</w:t>
      </w:r>
      <w:proofErr w:type="gramEnd"/>
      <w:r w:rsidRPr="00A81B75">
        <w:rPr>
          <w:rFonts w:cs="Times New Roman"/>
          <w:szCs w:val="28"/>
        </w:rPr>
        <w:t xml:space="preserve"> для чего я нужен?</w:t>
      </w:r>
    </w:p>
    <w:p w14:paraId="00372A93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 xml:space="preserve">Какие огоньки на мне </w:t>
      </w:r>
      <w:proofErr w:type="spellStart"/>
      <w:r w:rsidRPr="00A81B75">
        <w:rPr>
          <w:rFonts w:cs="Times New Roman"/>
          <w:szCs w:val="28"/>
        </w:rPr>
        <w:t>загораюся</w:t>
      </w:r>
      <w:proofErr w:type="spellEnd"/>
      <w:r w:rsidRPr="00A81B75">
        <w:rPr>
          <w:rFonts w:cs="Times New Roman"/>
          <w:szCs w:val="28"/>
        </w:rPr>
        <w:t xml:space="preserve"> и для чего?</w:t>
      </w:r>
    </w:p>
    <w:p w14:paraId="5F68F71B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А хотите поиграть в светофор?</w:t>
      </w:r>
    </w:p>
    <w:p w14:paraId="58DCBF5E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Дети: Да.</w:t>
      </w:r>
    </w:p>
    <w:p w14:paraId="6CAA51F8" w14:textId="38D32B77" w:rsidR="00582EB9" w:rsidRPr="00A81B75" w:rsidRDefault="009F238D" w:rsidP="00A81B75">
      <w:pPr>
        <w:jc w:val="both"/>
        <w:rPr>
          <w:rFonts w:cs="Times New Roman"/>
          <w:szCs w:val="28"/>
        </w:rPr>
      </w:pPr>
      <w:proofErr w:type="spellStart"/>
      <w:r w:rsidRPr="00A81B75">
        <w:rPr>
          <w:rFonts w:cs="Times New Roman"/>
          <w:b/>
          <w:bCs/>
          <w:szCs w:val="28"/>
        </w:rPr>
        <w:t>Светофорчик</w:t>
      </w:r>
      <w:proofErr w:type="spellEnd"/>
      <w:proofErr w:type="gramStart"/>
      <w:r w:rsidRPr="00A81B75">
        <w:rPr>
          <w:rFonts w:cs="Times New Roman"/>
          <w:szCs w:val="28"/>
        </w:rPr>
        <w:t>: Тогда</w:t>
      </w:r>
      <w:proofErr w:type="gramEnd"/>
      <w:r w:rsidRPr="00A81B75">
        <w:rPr>
          <w:rFonts w:cs="Times New Roman"/>
          <w:szCs w:val="28"/>
        </w:rPr>
        <w:t xml:space="preserve"> повторяйте за мной.</w:t>
      </w:r>
    </w:p>
    <w:p w14:paraId="5D178802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proofErr w:type="spellStart"/>
      <w:r w:rsidRPr="00A81B75">
        <w:rPr>
          <w:rFonts w:cs="Times New Roman"/>
          <w:szCs w:val="28"/>
        </w:rPr>
        <w:t>Физминутка</w:t>
      </w:r>
      <w:proofErr w:type="spellEnd"/>
      <w:r w:rsidRPr="00A81B75">
        <w:rPr>
          <w:rFonts w:cs="Times New Roman"/>
          <w:szCs w:val="28"/>
        </w:rPr>
        <w:t xml:space="preserve"> </w:t>
      </w:r>
      <w:proofErr w:type="gramStart"/>
      <w:r w:rsidRPr="00A81B75">
        <w:rPr>
          <w:rFonts w:cs="Times New Roman"/>
          <w:szCs w:val="28"/>
        </w:rPr>
        <w:t>« Светофор</w:t>
      </w:r>
      <w:proofErr w:type="gramEnd"/>
      <w:r w:rsidRPr="00A81B75">
        <w:rPr>
          <w:rFonts w:cs="Times New Roman"/>
          <w:szCs w:val="28"/>
        </w:rPr>
        <w:t>»</w:t>
      </w:r>
    </w:p>
    <w:p w14:paraId="6AC9AABD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Раз, два, три, четыре, пять (потягиваются)</w:t>
      </w:r>
    </w:p>
    <w:p w14:paraId="55A7F1B8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Ох, устали мы стоять.</w:t>
      </w:r>
    </w:p>
    <w:p w14:paraId="26F110C3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В «Светофор» мы поиграем (ходьба на месте)</w:t>
      </w:r>
    </w:p>
    <w:p w14:paraId="091CD86B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Руки - ноги разминаем</w:t>
      </w:r>
    </w:p>
    <w:p w14:paraId="32A7309A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 xml:space="preserve">Красный цвет нам «Стой» </w:t>
      </w:r>
      <w:r w:rsidR="00582EB9" w:rsidRPr="00A81B75">
        <w:rPr>
          <w:rFonts w:cs="Times New Roman"/>
          <w:szCs w:val="28"/>
        </w:rPr>
        <w:t xml:space="preserve">кричит </w:t>
      </w:r>
      <w:r w:rsidRPr="00A81B75">
        <w:rPr>
          <w:rFonts w:cs="Times New Roman"/>
          <w:szCs w:val="28"/>
        </w:rPr>
        <w:t xml:space="preserve">(наклоны, повороты туловища) </w:t>
      </w:r>
    </w:p>
    <w:p w14:paraId="53005278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Ждать зеленого велит.</w:t>
      </w:r>
      <w:r w:rsidR="00582EB9" w:rsidRPr="00A81B75">
        <w:rPr>
          <w:rFonts w:cs="Times New Roman"/>
          <w:szCs w:val="28"/>
        </w:rPr>
        <w:t xml:space="preserve"> (рука вперед)</w:t>
      </w:r>
    </w:p>
    <w:p w14:paraId="4E68AD38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Наклоняемся мы дружно</w:t>
      </w:r>
    </w:p>
    <w:p w14:paraId="20CA1F34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И назад, и вперед,</w:t>
      </w:r>
    </w:p>
    <w:p w14:paraId="051BC9EA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Вправо, влево поворот.</w:t>
      </w:r>
    </w:p>
    <w:p w14:paraId="161DB614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Вот и жёлтый загорелся (приседание)</w:t>
      </w:r>
    </w:p>
    <w:p w14:paraId="0CDEED38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Приготовиться пора.</w:t>
      </w:r>
    </w:p>
    <w:p w14:paraId="5F3F298D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Руки - ноги разогрели.</w:t>
      </w:r>
    </w:p>
    <w:p w14:paraId="1529E682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Начинаем, детвора.</w:t>
      </w:r>
    </w:p>
    <w:p w14:paraId="037CCC5E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Вот зеленый загорелся (ходьба друг за другом)</w:t>
      </w:r>
    </w:p>
    <w:p w14:paraId="65B8DC08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Можно нам идти вперед.</w:t>
      </w:r>
    </w:p>
    <w:p w14:paraId="7FDE0D59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Левой, правой, левой, правой.</w:t>
      </w:r>
    </w:p>
    <w:p w14:paraId="04B3057F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lastRenderedPageBreak/>
        <w:t>Смело, мы идем вперед</w:t>
      </w:r>
    </w:p>
    <w:p w14:paraId="62E69DD8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Светофор помощник славный</w:t>
      </w:r>
    </w:p>
    <w:p w14:paraId="444256F6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Уставать нам не дает.</w:t>
      </w:r>
    </w:p>
    <w:p w14:paraId="400EFFFF" w14:textId="77777777" w:rsidR="00582EB9" w:rsidRPr="00A81B75" w:rsidRDefault="00582EB9" w:rsidP="00A81B75">
      <w:pPr>
        <w:jc w:val="both"/>
        <w:rPr>
          <w:rFonts w:cs="Times New Roman"/>
          <w:szCs w:val="28"/>
        </w:rPr>
      </w:pPr>
    </w:p>
    <w:p w14:paraId="1A7FB14E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b/>
          <w:bCs/>
          <w:szCs w:val="28"/>
        </w:rPr>
        <w:t>Светофор</w:t>
      </w:r>
      <w:r w:rsidRPr="00A81B75">
        <w:rPr>
          <w:rFonts w:cs="Times New Roman"/>
          <w:szCs w:val="28"/>
        </w:rPr>
        <w:t>: Ребята, а вы знаете, как правильно переходить дорогу? Дорогу</w:t>
      </w:r>
    </w:p>
    <w:p w14:paraId="2FC1C4BE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нужно переходить по специальной дорожке, которая называется</w:t>
      </w:r>
    </w:p>
    <w:p w14:paraId="37A58AD6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«пешеходный переход» или ещё называют её «зебра». Переходить дорогу</w:t>
      </w:r>
    </w:p>
    <w:p w14:paraId="64CBF71A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 xml:space="preserve">нужно держа за руку взрослого. Ходить нужно по </w:t>
      </w:r>
      <w:proofErr w:type="spellStart"/>
      <w:r w:rsidRPr="00A81B75">
        <w:rPr>
          <w:rFonts w:cs="Times New Roman"/>
          <w:szCs w:val="28"/>
        </w:rPr>
        <w:t>тратуарной</w:t>
      </w:r>
      <w:proofErr w:type="spellEnd"/>
      <w:r w:rsidRPr="00A81B75">
        <w:rPr>
          <w:rFonts w:cs="Times New Roman"/>
          <w:szCs w:val="28"/>
        </w:rPr>
        <w:t xml:space="preserve"> дорожке,</w:t>
      </w:r>
    </w:p>
    <w:p w14:paraId="7FD38598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нельзя выходить на дорогу она для транспорта.</w:t>
      </w:r>
    </w:p>
    <w:p w14:paraId="70B920A9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Можно ли дорогу перебегать? Перебегать нельзя, потому что может ехать</w:t>
      </w:r>
    </w:p>
    <w:p w14:paraId="0926EAC2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 xml:space="preserve">машина, прежде чем идти нужно посмотреть по </w:t>
      </w:r>
      <w:proofErr w:type="spellStart"/>
      <w:r w:rsidRPr="00A81B75">
        <w:rPr>
          <w:rFonts w:cs="Times New Roman"/>
          <w:szCs w:val="28"/>
        </w:rPr>
        <w:t>старонам</w:t>
      </w:r>
      <w:proofErr w:type="spellEnd"/>
      <w:r w:rsidRPr="00A81B75">
        <w:rPr>
          <w:rFonts w:cs="Times New Roman"/>
          <w:szCs w:val="28"/>
        </w:rPr>
        <w:t xml:space="preserve"> убедится в том, что</w:t>
      </w:r>
    </w:p>
    <w:p w14:paraId="3508D597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машина остановилась. (Ребята отвечают на вопросы, если они затрудняются</w:t>
      </w:r>
    </w:p>
    <w:p w14:paraId="2EF6D5C7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ответить, воспитатель помогает).</w:t>
      </w:r>
    </w:p>
    <w:p w14:paraId="4E73F78D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Можно ли играть на дороге в игры? Нет, только на специальных детских</w:t>
      </w:r>
    </w:p>
    <w:p w14:paraId="51ECC845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площадках или во дворах у домов, где проезд машин запрещён.</w:t>
      </w:r>
    </w:p>
    <w:p w14:paraId="03CBD610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 xml:space="preserve">А вот сейчас мы и проверим, умеете ли вы </w:t>
      </w:r>
      <w:proofErr w:type="spellStart"/>
      <w:r w:rsidRPr="00A81B75">
        <w:rPr>
          <w:rFonts w:cs="Times New Roman"/>
          <w:szCs w:val="28"/>
        </w:rPr>
        <w:t>преходить</w:t>
      </w:r>
      <w:proofErr w:type="spellEnd"/>
      <w:r w:rsidRPr="00A81B75">
        <w:rPr>
          <w:rFonts w:cs="Times New Roman"/>
          <w:szCs w:val="28"/>
        </w:rPr>
        <w:t xml:space="preserve"> дорогу, и знаете ли вы</w:t>
      </w:r>
    </w:p>
    <w:p w14:paraId="3DDFD2DE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на какой свет нужно переходить.</w:t>
      </w:r>
    </w:p>
    <w:p w14:paraId="4EA96B2F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b/>
          <w:bCs/>
          <w:szCs w:val="28"/>
        </w:rPr>
        <w:t>Воспитатель</w:t>
      </w:r>
      <w:r w:rsidRPr="00A81B75">
        <w:rPr>
          <w:rFonts w:cs="Times New Roman"/>
          <w:szCs w:val="28"/>
        </w:rPr>
        <w:t xml:space="preserve">: Мы с вами будем пешеходами. А </w:t>
      </w:r>
      <w:proofErr w:type="spellStart"/>
      <w:r w:rsidRPr="00A81B75">
        <w:rPr>
          <w:rFonts w:cs="Times New Roman"/>
          <w:szCs w:val="28"/>
        </w:rPr>
        <w:t>светофорчик</w:t>
      </w:r>
      <w:proofErr w:type="spellEnd"/>
      <w:r w:rsidRPr="00A81B75">
        <w:rPr>
          <w:rFonts w:cs="Times New Roman"/>
          <w:szCs w:val="28"/>
        </w:rPr>
        <w:t xml:space="preserve"> будет</w:t>
      </w:r>
    </w:p>
    <w:p w14:paraId="5481D06D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показывать нам цвета. Мы с вами должны прейди дорогу на правильный цвет</w:t>
      </w:r>
    </w:p>
    <w:p w14:paraId="1325C416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светофора по пешеходной дорожке и убедиться в том, что машины</w:t>
      </w:r>
    </w:p>
    <w:p w14:paraId="2AE03558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остановились.</w:t>
      </w:r>
    </w:p>
    <w:p w14:paraId="766B3108" w14:textId="24B6C101" w:rsidR="009F238D" w:rsidRPr="00A81B75" w:rsidRDefault="009F238D" w:rsidP="00A81B75">
      <w:pPr>
        <w:jc w:val="both"/>
        <w:rPr>
          <w:rFonts w:cs="Times New Roman"/>
          <w:szCs w:val="28"/>
        </w:rPr>
      </w:pPr>
      <w:proofErr w:type="spellStart"/>
      <w:r w:rsidRPr="00A81B75">
        <w:rPr>
          <w:rFonts w:cs="Times New Roman"/>
          <w:b/>
          <w:bCs/>
          <w:szCs w:val="28"/>
        </w:rPr>
        <w:t>Светофор</w:t>
      </w:r>
      <w:r w:rsidR="00A81B75">
        <w:rPr>
          <w:rFonts w:cs="Times New Roman"/>
          <w:b/>
          <w:bCs/>
          <w:szCs w:val="28"/>
        </w:rPr>
        <w:t>чик</w:t>
      </w:r>
      <w:proofErr w:type="spellEnd"/>
      <w:r w:rsidRPr="00A81B75">
        <w:rPr>
          <w:rFonts w:cs="Times New Roman"/>
          <w:szCs w:val="28"/>
        </w:rPr>
        <w:t>: Молодцы, знаете на какой цвет светофора нужно переходить</w:t>
      </w:r>
    </w:p>
    <w:p w14:paraId="0944E55D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дорогу.</w:t>
      </w:r>
    </w:p>
    <w:p w14:paraId="331FD22A" w14:textId="3C38EA92" w:rsidR="009F238D" w:rsidRPr="00A81B75" w:rsidRDefault="009F238D" w:rsidP="00A81B75">
      <w:pPr>
        <w:jc w:val="both"/>
        <w:rPr>
          <w:rFonts w:cs="Times New Roman"/>
          <w:szCs w:val="28"/>
        </w:rPr>
      </w:pPr>
      <w:proofErr w:type="spellStart"/>
      <w:r w:rsidRPr="00A81B75">
        <w:rPr>
          <w:rFonts w:cs="Times New Roman"/>
          <w:b/>
          <w:bCs/>
          <w:szCs w:val="28"/>
        </w:rPr>
        <w:t>Светофорчик</w:t>
      </w:r>
      <w:proofErr w:type="spellEnd"/>
      <w:r w:rsidRPr="00A81B75">
        <w:rPr>
          <w:rFonts w:cs="Times New Roman"/>
          <w:szCs w:val="28"/>
        </w:rPr>
        <w:t xml:space="preserve">: Ребята по дороге очень много </w:t>
      </w:r>
      <w:r w:rsidR="00A81B75" w:rsidRPr="00A81B75">
        <w:rPr>
          <w:rFonts w:cs="Times New Roman"/>
          <w:szCs w:val="28"/>
        </w:rPr>
        <w:t>ездит</w:t>
      </w:r>
      <w:r w:rsidRPr="00A81B75">
        <w:rPr>
          <w:rFonts w:cs="Times New Roman"/>
          <w:szCs w:val="28"/>
        </w:rPr>
        <w:t xml:space="preserve"> машин, но я никак не</w:t>
      </w:r>
    </w:p>
    <w:p w14:paraId="66CE63A1" w14:textId="7104FE4D" w:rsidR="009F238D" w:rsidRPr="00A81B75" w:rsidRDefault="009F238D" w:rsidP="00A81B75">
      <w:pPr>
        <w:jc w:val="both"/>
        <w:rPr>
          <w:rFonts w:cs="Times New Roman"/>
          <w:szCs w:val="28"/>
        </w:rPr>
      </w:pPr>
      <w:proofErr w:type="gramStart"/>
      <w:r w:rsidRPr="00A81B75">
        <w:rPr>
          <w:rFonts w:cs="Times New Roman"/>
          <w:szCs w:val="28"/>
        </w:rPr>
        <w:t>запомню</w:t>
      </w:r>
      <w:proofErr w:type="gramEnd"/>
      <w:r w:rsidRPr="00A81B75">
        <w:rPr>
          <w:rFonts w:cs="Times New Roman"/>
          <w:szCs w:val="28"/>
        </w:rPr>
        <w:t xml:space="preserve"> как их называют вы </w:t>
      </w:r>
      <w:r w:rsidR="00A81B75" w:rsidRPr="00A81B75">
        <w:rPr>
          <w:rFonts w:cs="Times New Roman"/>
          <w:szCs w:val="28"/>
        </w:rPr>
        <w:t>поможете</w:t>
      </w:r>
      <w:r w:rsidRPr="00A81B75">
        <w:rPr>
          <w:rFonts w:cs="Times New Roman"/>
          <w:szCs w:val="28"/>
        </w:rPr>
        <w:t xml:space="preserve"> мне вспомнить?</w:t>
      </w:r>
    </w:p>
    <w:p w14:paraId="16D1178B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Дети: Да.</w:t>
      </w:r>
    </w:p>
    <w:p w14:paraId="6E80F33B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Дидактическая игра «Назови машину»</w:t>
      </w:r>
    </w:p>
    <w:p w14:paraId="64000010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Цель</w:t>
      </w:r>
      <w:proofErr w:type="gramStart"/>
      <w:r w:rsidRPr="00A81B75">
        <w:rPr>
          <w:rFonts w:cs="Times New Roman"/>
          <w:szCs w:val="28"/>
        </w:rPr>
        <w:t>: Формировать</w:t>
      </w:r>
      <w:proofErr w:type="gramEnd"/>
      <w:r w:rsidRPr="00A81B75">
        <w:rPr>
          <w:rFonts w:cs="Times New Roman"/>
          <w:szCs w:val="28"/>
        </w:rPr>
        <w:t xml:space="preserve"> умения узнавать и называть машины, развивать</w:t>
      </w:r>
    </w:p>
    <w:p w14:paraId="6F0F59B9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зрительную память, мышление.</w:t>
      </w:r>
    </w:p>
    <w:p w14:paraId="3AF20E56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Материал: картинки машин (легковая, грузовая, автобус, скорая помощь,</w:t>
      </w:r>
    </w:p>
    <w:p w14:paraId="731CC418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lastRenderedPageBreak/>
        <w:t>пожарная, полиция).</w:t>
      </w:r>
    </w:p>
    <w:p w14:paraId="319BB82B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Ход игры:</w:t>
      </w:r>
    </w:p>
    <w:p w14:paraId="3DF50F61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Показать муляжи игрушечных машин или картинки с изображением машин,</w:t>
      </w:r>
    </w:p>
    <w:p w14:paraId="7D5BDA32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а дети называют машины.</w:t>
      </w:r>
    </w:p>
    <w:p w14:paraId="47CEA7D3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Светофор: Молодцы много знаете машин и мне помогли вспомнить, а сейчас</w:t>
      </w:r>
    </w:p>
    <w:p w14:paraId="5E0926A3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я хочу проверить какие вы водители, ка вы умеете доставлять груз и</w:t>
      </w:r>
    </w:p>
    <w:p w14:paraId="201C2504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 xml:space="preserve">соблюдать правила дорожного движения. </w:t>
      </w:r>
      <w:proofErr w:type="gramStart"/>
      <w:r w:rsidRPr="00A81B75">
        <w:rPr>
          <w:rFonts w:cs="Times New Roman"/>
          <w:szCs w:val="28"/>
        </w:rPr>
        <w:t>Но прежде чем</w:t>
      </w:r>
      <w:proofErr w:type="gramEnd"/>
      <w:r w:rsidRPr="00A81B75">
        <w:rPr>
          <w:rFonts w:cs="Times New Roman"/>
          <w:szCs w:val="28"/>
        </w:rPr>
        <w:t xml:space="preserve"> мы отправимся в</w:t>
      </w:r>
    </w:p>
    <w:p w14:paraId="72C4D035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путь проверим умеете ли вы заводить машину и крутить руль.</w:t>
      </w:r>
    </w:p>
    <w:p w14:paraId="03748595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 xml:space="preserve">Воспитатель: Ребята давайте покажем </w:t>
      </w:r>
      <w:proofErr w:type="spellStart"/>
      <w:r w:rsidRPr="00A81B75">
        <w:rPr>
          <w:rFonts w:cs="Times New Roman"/>
          <w:szCs w:val="28"/>
        </w:rPr>
        <w:t>светофорчику</w:t>
      </w:r>
      <w:proofErr w:type="spellEnd"/>
      <w:r w:rsidRPr="00A81B75">
        <w:rPr>
          <w:rFonts w:cs="Times New Roman"/>
          <w:szCs w:val="28"/>
        </w:rPr>
        <w:t xml:space="preserve"> что мы умеем рулить.</w:t>
      </w:r>
    </w:p>
    <w:p w14:paraId="28355037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Повторяйте за мной.</w:t>
      </w:r>
    </w:p>
    <w:p w14:paraId="20531278" w14:textId="77777777" w:rsidR="00582EB9" w:rsidRPr="00A81B75" w:rsidRDefault="00582EB9" w:rsidP="00A81B75">
      <w:pPr>
        <w:jc w:val="both"/>
        <w:rPr>
          <w:rFonts w:cs="Times New Roman"/>
          <w:szCs w:val="28"/>
        </w:rPr>
      </w:pPr>
    </w:p>
    <w:p w14:paraId="2DF839D2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Пальчикова игра «Мы – шофёры»</w:t>
      </w:r>
    </w:p>
    <w:p w14:paraId="26CEF7EB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Едем, едем на машине (Имитируем движение рулём).</w:t>
      </w:r>
    </w:p>
    <w:p w14:paraId="6D09C8E9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Нажимаем на педаль (Ногу сгибают, вытягивают).</w:t>
      </w:r>
    </w:p>
    <w:p w14:paraId="2B6D8AFB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Газ включаем, выключаем (Рука к себе, от себя).</w:t>
      </w:r>
    </w:p>
    <w:p w14:paraId="24798E3C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Смотрим пристально мы вдаль (Приставляют ладонь ко лбу).</w:t>
      </w:r>
    </w:p>
    <w:p w14:paraId="66525F79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Дворники счищают капли (Руки сгибают перед собой в локтях).</w:t>
      </w:r>
    </w:p>
    <w:p w14:paraId="01259055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Вправо, влево. Чистота! (Наклоняют руки вправо, влево).</w:t>
      </w:r>
    </w:p>
    <w:p w14:paraId="191ECB86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Волосы ерошит ветер (Над головой шевелят пальцами).</w:t>
      </w:r>
    </w:p>
    <w:p w14:paraId="4D728176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 xml:space="preserve">Мы – шофёры хоть куда! </w:t>
      </w:r>
      <w:proofErr w:type="gramStart"/>
      <w:r w:rsidRPr="00A81B75">
        <w:rPr>
          <w:rFonts w:cs="Times New Roman"/>
          <w:szCs w:val="28"/>
        </w:rPr>
        <w:t>( Поднимают</w:t>
      </w:r>
      <w:proofErr w:type="gramEnd"/>
      <w:r w:rsidRPr="00A81B75">
        <w:rPr>
          <w:rFonts w:cs="Times New Roman"/>
          <w:szCs w:val="28"/>
        </w:rPr>
        <w:t xml:space="preserve"> вверх большой палец рук).</w:t>
      </w:r>
    </w:p>
    <w:p w14:paraId="24ED5295" w14:textId="5F78FC1F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Воспитатель</w:t>
      </w:r>
      <w:proofErr w:type="gramStart"/>
      <w:r w:rsidRPr="00A81B75">
        <w:rPr>
          <w:rFonts w:cs="Times New Roman"/>
          <w:szCs w:val="28"/>
        </w:rPr>
        <w:t>: Вот</w:t>
      </w:r>
      <w:proofErr w:type="gramEnd"/>
      <w:r w:rsidRPr="00A81B75">
        <w:rPr>
          <w:rFonts w:cs="Times New Roman"/>
          <w:szCs w:val="28"/>
        </w:rPr>
        <w:t xml:space="preserve"> теперь вы готовы оправиться в</w:t>
      </w:r>
      <w:r w:rsidR="00870A56" w:rsidRPr="00A81B75">
        <w:rPr>
          <w:rFonts w:cs="Times New Roman"/>
          <w:szCs w:val="28"/>
        </w:rPr>
        <w:t xml:space="preserve"> </w:t>
      </w:r>
      <w:r w:rsidRPr="00A81B75">
        <w:rPr>
          <w:rFonts w:cs="Times New Roman"/>
          <w:szCs w:val="28"/>
        </w:rPr>
        <w:t>путь</w:t>
      </w:r>
      <w:r w:rsidR="00870A56" w:rsidRPr="00A81B75">
        <w:rPr>
          <w:rFonts w:cs="Times New Roman"/>
          <w:szCs w:val="28"/>
        </w:rPr>
        <w:t xml:space="preserve"> и </w:t>
      </w:r>
      <w:r w:rsidRPr="00A81B75">
        <w:rPr>
          <w:rFonts w:cs="Times New Roman"/>
          <w:szCs w:val="28"/>
        </w:rPr>
        <w:t>справились с задание. Машины ездят по</w:t>
      </w:r>
    </w:p>
    <w:p w14:paraId="3F85EDDA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дороге быстро, но осторожно. А вы знаете, кто помогает машинам правильно</w:t>
      </w:r>
    </w:p>
    <w:p w14:paraId="1002A83A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ездить.</w:t>
      </w:r>
    </w:p>
    <w:p w14:paraId="50FC7F5A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Дети</w:t>
      </w:r>
      <w:proofErr w:type="gramStart"/>
      <w:r w:rsidRPr="00A81B75">
        <w:rPr>
          <w:rFonts w:cs="Times New Roman"/>
          <w:szCs w:val="28"/>
        </w:rPr>
        <w:t>: Это</w:t>
      </w:r>
      <w:proofErr w:type="gramEnd"/>
      <w:r w:rsidRPr="00A81B75">
        <w:rPr>
          <w:rFonts w:cs="Times New Roman"/>
          <w:szCs w:val="28"/>
        </w:rPr>
        <w:t xml:space="preserve"> светофор.</w:t>
      </w:r>
    </w:p>
    <w:p w14:paraId="01AE8813" w14:textId="77777777" w:rsidR="00582EB9" w:rsidRPr="00A81B75" w:rsidRDefault="00582EB9" w:rsidP="00A81B75">
      <w:pPr>
        <w:jc w:val="both"/>
        <w:rPr>
          <w:rFonts w:cs="Times New Roman"/>
          <w:szCs w:val="28"/>
        </w:rPr>
      </w:pPr>
    </w:p>
    <w:p w14:paraId="1FA6F55B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Воспитатель</w:t>
      </w:r>
      <w:proofErr w:type="gramStart"/>
      <w:r w:rsidRPr="00A81B75">
        <w:rPr>
          <w:rFonts w:cs="Times New Roman"/>
          <w:szCs w:val="28"/>
        </w:rPr>
        <w:t>: Правильно</w:t>
      </w:r>
      <w:proofErr w:type="gramEnd"/>
      <w:r w:rsidRPr="00A81B75">
        <w:rPr>
          <w:rFonts w:cs="Times New Roman"/>
          <w:szCs w:val="28"/>
        </w:rPr>
        <w:t xml:space="preserve"> это наш друг – </w:t>
      </w:r>
      <w:proofErr w:type="spellStart"/>
      <w:r w:rsidRPr="00A81B75">
        <w:rPr>
          <w:rFonts w:cs="Times New Roman"/>
          <w:szCs w:val="28"/>
        </w:rPr>
        <w:t>светофорчик</w:t>
      </w:r>
      <w:proofErr w:type="spellEnd"/>
      <w:r w:rsidRPr="00A81B75">
        <w:rPr>
          <w:rFonts w:cs="Times New Roman"/>
          <w:szCs w:val="28"/>
        </w:rPr>
        <w:t>. Он регулирует</w:t>
      </w:r>
    </w:p>
    <w:p w14:paraId="631F5D3B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движение транспорта и пешеходов на дороге.</w:t>
      </w:r>
    </w:p>
    <w:p w14:paraId="4548819E" w14:textId="77777777" w:rsidR="00C22A19" w:rsidRPr="00A81B75" w:rsidRDefault="00C22A19" w:rsidP="00A81B75">
      <w:pPr>
        <w:jc w:val="both"/>
        <w:rPr>
          <w:rFonts w:cs="Times New Roman"/>
          <w:szCs w:val="28"/>
        </w:rPr>
      </w:pPr>
    </w:p>
    <w:p w14:paraId="09A1546E" w14:textId="77777777" w:rsidR="00C22A19" w:rsidRPr="00A81B75" w:rsidRDefault="00C22A19" w:rsidP="00A81B75">
      <w:pPr>
        <w:jc w:val="both"/>
        <w:rPr>
          <w:rFonts w:cs="Times New Roman"/>
          <w:szCs w:val="28"/>
        </w:rPr>
      </w:pPr>
    </w:p>
    <w:p w14:paraId="0D30C520" w14:textId="77777777" w:rsidR="00C22A19" w:rsidRPr="00A81B75" w:rsidRDefault="00C22A19" w:rsidP="00A81B75">
      <w:pPr>
        <w:jc w:val="both"/>
        <w:rPr>
          <w:rFonts w:cs="Times New Roman"/>
          <w:szCs w:val="28"/>
        </w:rPr>
      </w:pPr>
    </w:p>
    <w:p w14:paraId="230702D7" w14:textId="77777777" w:rsidR="00C22A19" w:rsidRPr="00A81B75" w:rsidRDefault="00C22A19" w:rsidP="00A81B75">
      <w:pPr>
        <w:jc w:val="both"/>
        <w:rPr>
          <w:rFonts w:cs="Times New Roman"/>
          <w:szCs w:val="28"/>
        </w:rPr>
      </w:pPr>
    </w:p>
    <w:p w14:paraId="5F04BE02" w14:textId="77777777" w:rsidR="00C22A19" w:rsidRPr="00A81B75" w:rsidRDefault="00C22A19" w:rsidP="00A81B75">
      <w:pPr>
        <w:jc w:val="both"/>
        <w:rPr>
          <w:rFonts w:cs="Times New Roman"/>
          <w:szCs w:val="28"/>
        </w:rPr>
      </w:pPr>
    </w:p>
    <w:p w14:paraId="53FA2CA4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Должен помнить пешеход:</w:t>
      </w:r>
    </w:p>
    <w:p w14:paraId="3F8F6838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Есть сигналы светофора -</w:t>
      </w:r>
    </w:p>
    <w:p w14:paraId="7B9E019C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Подчиняйся им без спора!</w:t>
      </w:r>
    </w:p>
    <w:p w14:paraId="77B0B2A2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Красный свет нам говорит:</w:t>
      </w:r>
    </w:p>
    <w:p w14:paraId="50C1DF85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-Стой! Опасно! Путь закрыт!</w:t>
      </w:r>
    </w:p>
    <w:p w14:paraId="38A8D619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Желтый свет-предупрежденье:</w:t>
      </w:r>
    </w:p>
    <w:p w14:paraId="402A3C52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Жди сигнала для движенья</w:t>
      </w:r>
    </w:p>
    <w:p w14:paraId="2F58FB51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Зеленый свет открыл дорогу</w:t>
      </w:r>
    </w:p>
    <w:p w14:paraId="03AE30FD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Переходить ребята могут!</w:t>
      </w:r>
    </w:p>
    <w:p w14:paraId="76FCF5B3" w14:textId="77777777" w:rsidR="009F238D" w:rsidRPr="00A81B75" w:rsidRDefault="009F238D" w:rsidP="00A81B75">
      <w:pPr>
        <w:jc w:val="both"/>
        <w:rPr>
          <w:rFonts w:cs="Times New Roman"/>
          <w:i/>
          <w:iCs/>
          <w:szCs w:val="28"/>
        </w:rPr>
      </w:pPr>
      <w:r w:rsidRPr="00A81B75">
        <w:rPr>
          <w:rFonts w:cs="Times New Roman"/>
          <w:i/>
          <w:iCs/>
          <w:szCs w:val="28"/>
        </w:rPr>
        <w:t>Игра средней подвижности «Светофор»</w:t>
      </w:r>
    </w:p>
    <w:p w14:paraId="616ACE75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proofErr w:type="spellStart"/>
      <w:r w:rsidRPr="00A81B75">
        <w:rPr>
          <w:rFonts w:cs="Times New Roman"/>
          <w:b/>
          <w:bCs/>
          <w:szCs w:val="28"/>
        </w:rPr>
        <w:t>Светофорчик</w:t>
      </w:r>
      <w:proofErr w:type="spellEnd"/>
      <w:proofErr w:type="gramStart"/>
      <w:r w:rsidRPr="00A81B75">
        <w:rPr>
          <w:rFonts w:cs="Times New Roman"/>
          <w:szCs w:val="28"/>
        </w:rPr>
        <w:t>: Когда</w:t>
      </w:r>
      <w:proofErr w:type="gramEnd"/>
      <w:r w:rsidRPr="00A81B75">
        <w:rPr>
          <w:rFonts w:cs="Times New Roman"/>
          <w:szCs w:val="28"/>
        </w:rPr>
        <w:t xml:space="preserve"> я покажу</w:t>
      </w:r>
    </w:p>
    <w:p w14:paraId="597F5736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• Красный шар - дети стоят</w:t>
      </w:r>
    </w:p>
    <w:p w14:paraId="0541A45D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• Жёлтый шар - хлопают в ладоши</w:t>
      </w:r>
    </w:p>
    <w:p w14:paraId="424B2CEC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• Зелёный шар - шагают</w:t>
      </w:r>
    </w:p>
    <w:p w14:paraId="590728DC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Игра повторяется 2-3 раза.</w:t>
      </w:r>
    </w:p>
    <w:p w14:paraId="02B75292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b/>
          <w:bCs/>
          <w:szCs w:val="28"/>
        </w:rPr>
        <w:t>Воспитатель</w:t>
      </w:r>
      <w:r w:rsidRPr="00A81B75">
        <w:rPr>
          <w:rFonts w:cs="Times New Roman"/>
          <w:szCs w:val="28"/>
        </w:rPr>
        <w:t xml:space="preserve">: </w:t>
      </w:r>
      <w:proofErr w:type="gramStart"/>
      <w:r w:rsidRPr="00A81B75">
        <w:rPr>
          <w:rFonts w:cs="Times New Roman"/>
          <w:szCs w:val="28"/>
        </w:rPr>
        <w:t>А</w:t>
      </w:r>
      <w:proofErr w:type="gramEnd"/>
      <w:r w:rsidRPr="00A81B75">
        <w:rPr>
          <w:rFonts w:cs="Times New Roman"/>
          <w:szCs w:val="28"/>
        </w:rPr>
        <w:t xml:space="preserve"> что вы делали, когда горел красный свет?</w:t>
      </w:r>
    </w:p>
    <w:p w14:paraId="4DE76BED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b/>
          <w:bCs/>
          <w:szCs w:val="28"/>
        </w:rPr>
        <w:t>Дети</w:t>
      </w:r>
      <w:r w:rsidRPr="00A81B75">
        <w:rPr>
          <w:rFonts w:cs="Times New Roman"/>
          <w:szCs w:val="28"/>
        </w:rPr>
        <w:t>: Стояли.</w:t>
      </w:r>
    </w:p>
    <w:p w14:paraId="4224487A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Если дети затрудняются ответить, то воспитатель помогает вспомнить</w:t>
      </w:r>
    </w:p>
    <w:p w14:paraId="04FD57F3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строчками из стихотворения</w:t>
      </w:r>
    </w:p>
    <w:p w14:paraId="0623C0C6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b/>
          <w:bCs/>
          <w:szCs w:val="28"/>
        </w:rPr>
        <w:t>Воспитатель</w:t>
      </w:r>
      <w:r w:rsidRPr="00A81B75">
        <w:rPr>
          <w:rFonts w:cs="Times New Roman"/>
          <w:szCs w:val="28"/>
        </w:rPr>
        <w:t>, обращается с этим вопросом индивидуально к некоторым</w:t>
      </w:r>
    </w:p>
    <w:p w14:paraId="24A727F3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детям, активизируя речь детей.</w:t>
      </w:r>
    </w:p>
    <w:p w14:paraId="3BB45BB6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b/>
          <w:bCs/>
          <w:szCs w:val="28"/>
        </w:rPr>
        <w:t>Воспитатель</w:t>
      </w:r>
      <w:r w:rsidRPr="00A81B75">
        <w:rPr>
          <w:rFonts w:cs="Times New Roman"/>
          <w:szCs w:val="28"/>
        </w:rPr>
        <w:t xml:space="preserve">: </w:t>
      </w:r>
      <w:proofErr w:type="gramStart"/>
      <w:r w:rsidRPr="00A81B75">
        <w:rPr>
          <w:rFonts w:cs="Times New Roman"/>
          <w:szCs w:val="28"/>
        </w:rPr>
        <w:t>А</w:t>
      </w:r>
      <w:proofErr w:type="gramEnd"/>
      <w:r w:rsidRPr="00A81B75">
        <w:rPr>
          <w:rFonts w:cs="Times New Roman"/>
          <w:szCs w:val="28"/>
        </w:rPr>
        <w:t xml:space="preserve"> что делали дети, когда горел желтый свет?</w:t>
      </w:r>
    </w:p>
    <w:p w14:paraId="112F2512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b/>
          <w:bCs/>
          <w:szCs w:val="28"/>
        </w:rPr>
        <w:t>Дети</w:t>
      </w:r>
      <w:proofErr w:type="gramStart"/>
      <w:r w:rsidRPr="00A81B75">
        <w:rPr>
          <w:rFonts w:cs="Times New Roman"/>
          <w:szCs w:val="28"/>
        </w:rPr>
        <w:t>: Хлопали</w:t>
      </w:r>
      <w:proofErr w:type="gramEnd"/>
      <w:r w:rsidRPr="00A81B75">
        <w:rPr>
          <w:rFonts w:cs="Times New Roman"/>
          <w:szCs w:val="28"/>
        </w:rPr>
        <w:t xml:space="preserve"> в ладоши.</w:t>
      </w:r>
    </w:p>
    <w:p w14:paraId="58ADCFBF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Воспитатель проводит индивидуальную работу с детьми, аналогично</w:t>
      </w:r>
    </w:p>
    <w:p w14:paraId="1F07B2AC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красному свету.</w:t>
      </w:r>
    </w:p>
    <w:p w14:paraId="055E33A0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b/>
          <w:bCs/>
          <w:szCs w:val="28"/>
        </w:rPr>
        <w:t>Воспитатель</w:t>
      </w:r>
      <w:r w:rsidRPr="00A81B75">
        <w:rPr>
          <w:rFonts w:cs="Times New Roman"/>
          <w:szCs w:val="28"/>
        </w:rPr>
        <w:t>: А когда загорался зеленый свет, что вы делали?</w:t>
      </w:r>
    </w:p>
    <w:p w14:paraId="09EF2B03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b/>
          <w:bCs/>
          <w:szCs w:val="28"/>
        </w:rPr>
        <w:t>Дети</w:t>
      </w:r>
      <w:r w:rsidRPr="00A81B75">
        <w:rPr>
          <w:rFonts w:cs="Times New Roman"/>
          <w:szCs w:val="28"/>
        </w:rPr>
        <w:t>: шагали.</w:t>
      </w:r>
    </w:p>
    <w:p w14:paraId="3751DA2C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b/>
          <w:bCs/>
          <w:szCs w:val="28"/>
        </w:rPr>
        <w:lastRenderedPageBreak/>
        <w:t>Светофор</w:t>
      </w:r>
      <w:proofErr w:type="gramStart"/>
      <w:r w:rsidRPr="00A81B75">
        <w:rPr>
          <w:rFonts w:cs="Times New Roman"/>
          <w:szCs w:val="28"/>
        </w:rPr>
        <w:t>: Спасибо</w:t>
      </w:r>
      <w:proofErr w:type="gramEnd"/>
      <w:r w:rsidRPr="00A81B75">
        <w:rPr>
          <w:rFonts w:cs="Times New Roman"/>
          <w:szCs w:val="28"/>
        </w:rPr>
        <w:t xml:space="preserve"> вам ребята, что починили меня, за это я приготовил для</w:t>
      </w:r>
    </w:p>
    <w:p w14:paraId="5A2B99C8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вас подарки. Вручает подарки (</w:t>
      </w:r>
      <w:r w:rsidR="00C22A19" w:rsidRPr="00A81B75">
        <w:rPr>
          <w:rFonts w:cs="Times New Roman"/>
          <w:szCs w:val="28"/>
        </w:rPr>
        <w:t>наклейки</w:t>
      </w:r>
      <w:r w:rsidRPr="00A81B75">
        <w:rPr>
          <w:rFonts w:cs="Times New Roman"/>
          <w:szCs w:val="28"/>
        </w:rPr>
        <w:t>). А теперь</w:t>
      </w:r>
    </w:p>
    <w:p w14:paraId="55B778A7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мне пора отправлять домой и следить за порядком в стране дорожных знаков</w:t>
      </w:r>
    </w:p>
    <w:p w14:paraId="7A9C8731" w14:textId="77777777" w:rsidR="009F238D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szCs w:val="28"/>
        </w:rPr>
        <w:t>до свидания ребята.</w:t>
      </w:r>
    </w:p>
    <w:p w14:paraId="61FB4B8C" w14:textId="77777777" w:rsidR="00220E60" w:rsidRPr="00A81B75" w:rsidRDefault="009F238D" w:rsidP="00A81B75">
      <w:pPr>
        <w:jc w:val="both"/>
        <w:rPr>
          <w:rFonts w:cs="Times New Roman"/>
          <w:szCs w:val="28"/>
        </w:rPr>
      </w:pPr>
      <w:r w:rsidRPr="00A81B75">
        <w:rPr>
          <w:rFonts w:cs="Times New Roman"/>
          <w:b/>
          <w:bCs/>
          <w:szCs w:val="28"/>
        </w:rPr>
        <w:t>Дети</w:t>
      </w:r>
      <w:proofErr w:type="gramStart"/>
      <w:r w:rsidRPr="00A81B75">
        <w:rPr>
          <w:rFonts w:cs="Times New Roman"/>
          <w:szCs w:val="28"/>
        </w:rPr>
        <w:t>: До</w:t>
      </w:r>
      <w:proofErr w:type="gramEnd"/>
      <w:r w:rsidRPr="00A81B75">
        <w:rPr>
          <w:rFonts w:cs="Times New Roman"/>
          <w:szCs w:val="28"/>
        </w:rPr>
        <w:t xml:space="preserve"> свидания </w:t>
      </w:r>
      <w:proofErr w:type="spellStart"/>
      <w:r w:rsidRPr="00A81B75">
        <w:rPr>
          <w:rFonts w:cs="Times New Roman"/>
          <w:szCs w:val="28"/>
        </w:rPr>
        <w:t>све</w:t>
      </w:r>
      <w:bookmarkStart w:id="0" w:name="_GoBack"/>
      <w:bookmarkEnd w:id="0"/>
      <w:r w:rsidRPr="00A81B75">
        <w:rPr>
          <w:rFonts w:cs="Times New Roman"/>
          <w:szCs w:val="28"/>
        </w:rPr>
        <w:t>тофорчик</w:t>
      </w:r>
      <w:proofErr w:type="spellEnd"/>
    </w:p>
    <w:sectPr w:rsidR="00220E60" w:rsidRPr="00A81B75" w:rsidSect="00A81B75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C5"/>
    <w:rsid w:val="005667DB"/>
    <w:rsid w:val="00582EB9"/>
    <w:rsid w:val="0067685E"/>
    <w:rsid w:val="00741FC5"/>
    <w:rsid w:val="00870A56"/>
    <w:rsid w:val="009D2D60"/>
    <w:rsid w:val="009F238D"/>
    <w:rsid w:val="00A52069"/>
    <w:rsid w:val="00A81B75"/>
    <w:rsid w:val="00AE3121"/>
    <w:rsid w:val="00C22A19"/>
    <w:rsid w:val="00E5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4D9F"/>
  <w15:chartTrackingRefBased/>
  <w15:docId w15:val="{C7834C67-C5EF-459F-8920-1F4C3DEC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2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Одинцова</dc:creator>
  <cp:keywords/>
  <dc:description/>
  <cp:lastModifiedBy>Екатерина</cp:lastModifiedBy>
  <cp:revision>6</cp:revision>
  <cp:lastPrinted>2023-09-22T04:39:00Z</cp:lastPrinted>
  <dcterms:created xsi:type="dcterms:W3CDTF">2023-09-20T03:46:00Z</dcterms:created>
  <dcterms:modified xsi:type="dcterms:W3CDTF">2025-11-13T17:56:00Z</dcterms:modified>
</cp:coreProperties>
</file>